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23" w:rsidRPr="009A0331" w:rsidRDefault="00A10E23" w:rsidP="00A10E23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9A0331"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9B7A192" wp14:editId="54BE3627">
            <wp:extent cx="619125" cy="638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E23" w:rsidRPr="009A0331" w:rsidRDefault="00A10E23" w:rsidP="00A10E23">
      <w:pPr>
        <w:widowControl/>
        <w:jc w:val="center"/>
        <w:rPr>
          <w:rFonts w:ascii="Arial" w:eastAsia="Calibri" w:hAnsi="Arial" w:cs="Arial"/>
          <w:b/>
          <w:color w:val="auto"/>
          <w:sz w:val="20"/>
          <w:szCs w:val="28"/>
        </w:rPr>
      </w:pPr>
    </w:p>
    <w:p w:rsidR="00A10E23" w:rsidRPr="009A0331" w:rsidRDefault="00A10E23" w:rsidP="00A10E23">
      <w:pPr>
        <w:widowControl/>
        <w:jc w:val="center"/>
        <w:rPr>
          <w:rFonts w:ascii="Arial Narrow" w:eastAsia="Calibri" w:hAnsi="Arial Narrow" w:cs="Times New Roman"/>
          <w:b/>
          <w:color w:val="auto"/>
          <w:sz w:val="32"/>
          <w:szCs w:val="36"/>
        </w:rPr>
      </w:pPr>
      <w:r w:rsidRPr="009A0331">
        <w:rPr>
          <w:rFonts w:ascii="Arial Narrow" w:eastAsia="Calibri" w:hAnsi="Arial Narrow" w:cs="Times New Roman"/>
          <w:b/>
          <w:color w:val="auto"/>
          <w:sz w:val="32"/>
          <w:szCs w:val="36"/>
        </w:rPr>
        <w:t>УПРАВЛЕНИЕ ОБРАЗОВАНИЯ АДМИНИСТРАЦИИ</w:t>
      </w:r>
    </w:p>
    <w:p w:rsidR="00A10E23" w:rsidRPr="009A0331" w:rsidRDefault="00A10E23" w:rsidP="00A10E23">
      <w:pPr>
        <w:widowControl/>
        <w:spacing w:line="360" w:lineRule="auto"/>
        <w:jc w:val="center"/>
        <w:rPr>
          <w:rFonts w:ascii="Arial Narrow" w:eastAsia="Calibri" w:hAnsi="Arial Narrow" w:cs="Times New Roman"/>
          <w:b/>
          <w:color w:val="auto"/>
          <w:sz w:val="32"/>
          <w:szCs w:val="36"/>
        </w:rPr>
      </w:pPr>
      <w:r w:rsidRPr="009A0331">
        <w:rPr>
          <w:rFonts w:ascii="Arial Narrow" w:eastAsia="Calibri" w:hAnsi="Arial Narrow" w:cs="Times New Roman"/>
          <w:b/>
          <w:color w:val="auto"/>
          <w:sz w:val="32"/>
          <w:szCs w:val="36"/>
        </w:rPr>
        <w:t>МУНИЦИПАЛЬНОГО РАЙОНА «КОРОЧАНСКИЙ РАЙОН»</w:t>
      </w:r>
    </w:p>
    <w:p w:rsidR="00A10E23" w:rsidRPr="009A0331" w:rsidRDefault="00A10E23" w:rsidP="00A10E23">
      <w:pPr>
        <w:keepNext/>
        <w:widowControl/>
        <w:spacing w:line="360" w:lineRule="auto"/>
        <w:jc w:val="center"/>
        <w:outlineLvl w:val="1"/>
        <w:rPr>
          <w:rFonts w:ascii="Arial" w:eastAsia="Times New Roman" w:hAnsi="Arial" w:cs="Arial"/>
          <w:color w:val="auto"/>
          <w:sz w:val="32"/>
          <w:szCs w:val="28"/>
        </w:rPr>
      </w:pPr>
      <w:r w:rsidRPr="009A0331">
        <w:rPr>
          <w:rFonts w:ascii="Arial" w:eastAsia="Times New Roman" w:hAnsi="Arial" w:cs="Arial"/>
          <w:color w:val="auto"/>
          <w:sz w:val="32"/>
          <w:szCs w:val="28"/>
        </w:rPr>
        <w:t>ПРИКАЗ</w:t>
      </w:r>
    </w:p>
    <w:p w:rsidR="00A10E23" w:rsidRPr="009A0331" w:rsidRDefault="00A10E23" w:rsidP="00A10E23">
      <w:pPr>
        <w:widowControl/>
        <w:jc w:val="center"/>
        <w:rPr>
          <w:rFonts w:ascii="Arial" w:eastAsia="Times New Roman" w:hAnsi="Arial" w:cs="Arial"/>
          <w:b/>
          <w:color w:val="auto"/>
          <w:sz w:val="17"/>
          <w:szCs w:val="20"/>
        </w:rPr>
      </w:pPr>
      <w:r w:rsidRPr="009A0331">
        <w:rPr>
          <w:rFonts w:ascii="Arial" w:eastAsia="Times New Roman" w:hAnsi="Arial" w:cs="Arial"/>
          <w:b/>
          <w:color w:val="auto"/>
          <w:sz w:val="17"/>
          <w:szCs w:val="20"/>
        </w:rPr>
        <w:t>Короча</w:t>
      </w:r>
    </w:p>
    <w:p w:rsidR="00DC06CD" w:rsidRPr="009A0331" w:rsidRDefault="00A41FB0" w:rsidP="00DC06CD">
      <w:pPr>
        <w:keepNext/>
        <w:widowControl/>
        <w:outlineLvl w:val="1"/>
        <w:rPr>
          <w:rFonts w:ascii="Arial" w:eastAsia="Times New Roman" w:hAnsi="Arial" w:cs="Arial"/>
          <w:b/>
          <w:color w:val="auto"/>
          <w:sz w:val="17"/>
          <w:szCs w:val="20"/>
        </w:rPr>
      </w:pPr>
      <w:r w:rsidRPr="009A0331">
        <w:rPr>
          <w:rFonts w:ascii="Arial" w:eastAsia="Times New Roman" w:hAnsi="Arial" w:cs="Arial"/>
          <w:b/>
          <w:color w:val="auto"/>
          <w:sz w:val="17"/>
          <w:szCs w:val="20"/>
        </w:rPr>
        <w:t xml:space="preserve"> </w:t>
      </w:r>
    </w:p>
    <w:p w:rsidR="00A10E23" w:rsidRPr="009A0331" w:rsidRDefault="00A10E23" w:rsidP="00DC06CD">
      <w:pPr>
        <w:keepNext/>
        <w:widowControl/>
        <w:outlineLvl w:val="1"/>
        <w:rPr>
          <w:rFonts w:ascii="Arial" w:eastAsia="Times New Roman" w:hAnsi="Arial" w:cs="Arial"/>
          <w:color w:val="auto"/>
          <w:sz w:val="20"/>
          <w:u w:val="single"/>
        </w:rPr>
      </w:pP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>«</w:t>
      </w:r>
      <w:r w:rsidR="00774443">
        <w:rPr>
          <w:rFonts w:ascii="Arial" w:eastAsia="Times New Roman" w:hAnsi="Arial" w:cs="Arial"/>
          <w:b/>
          <w:color w:val="auto"/>
          <w:sz w:val="20"/>
          <w:szCs w:val="28"/>
        </w:rPr>
        <w:t>01</w:t>
      </w: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» </w:t>
      </w:r>
      <w:r w:rsidR="00774443">
        <w:rPr>
          <w:rFonts w:ascii="Arial" w:eastAsia="Times New Roman" w:hAnsi="Arial" w:cs="Arial"/>
          <w:b/>
          <w:color w:val="auto"/>
          <w:sz w:val="20"/>
          <w:szCs w:val="28"/>
        </w:rPr>
        <w:t>октября</w:t>
      </w:r>
      <w:r w:rsidR="00DC06CD"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</w:t>
      </w: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>20</w:t>
      </w:r>
      <w:r w:rsidR="00DC06CD" w:rsidRPr="009A0331">
        <w:rPr>
          <w:rFonts w:ascii="Arial" w:eastAsia="Times New Roman" w:hAnsi="Arial" w:cs="Arial"/>
          <w:b/>
          <w:color w:val="auto"/>
          <w:sz w:val="20"/>
          <w:szCs w:val="28"/>
        </w:rPr>
        <w:t>21</w:t>
      </w: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го</w:t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>да</w:t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ab/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ab/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ab/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ab/>
        <w:t xml:space="preserve">      </w:t>
      </w: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                             </w:t>
      </w:r>
      <w:r w:rsidR="00A41FB0"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               </w:t>
      </w:r>
      <w:r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            №</w:t>
      </w:r>
      <w:r w:rsidR="0026062E" w:rsidRPr="009A0331">
        <w:rPr>
          <w:rFonts w:ascii="Arial" w:eastAsia="Times New Roman" w:hAnsi="Arial" w:cs="Arial"/>
          <w:b/>
          <w:color w:val="auto"/>
          <w:sz w:val="20"/>
          <w:szCs w:val="28"/>
        </w:rPr>
        <w:t xml:space="preserve"> </w:t>
      </w:r>
      <w:r w:rsidR="00774443">
        <w:rPr>
          <w:rFonts w:ascii="Arial" w:eastAsia="Times New Roman" w:hAnsi="Arial" w:cs="Arial"/>
          <w:b/>
          <w:color w:val="auto"/>
          <w:sz w:val="20"/>
          <w:szCs w:val="28"/>
        </w:rPr>
        <w:t>878/1</w:t>
      </w:r>
    </w:p>
    <w:p w:rsidR="00A10E23" w:rsidRPr="009A0331" w:rsidRDefault="00A10E23" w:rsidP="00A10E2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A10E23" w:rsidRPr="009A0331" w:rsidRDefault="00A10E23" w:rsidP="00A10E2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A10E23" w:rsidRPr="009A0331" w:rsidRDefault="00A10E23" w:rsidP="00A10E23">
      <w:pPr>
        <w:pStyle w:val="21"/>
        <w:shd w:val="clear" w:color="auto" w:fill="auto"/>
        <w:spacing w:before="0" w:after="0" w:line="240" w:lineRule="auto"/>
        <w:ind w:right="5105"/>
        <w:jc w:val="both"/>
        <w:rPr>
          <w:b/>
          <w:sz w:val="28"/>
          <w:szCs w:val="28"/>
        </w:rPr>
      </w:pPr>
      <w:proofErr w:type="gramStart"/>
      <w:r w:rsidRPr="009A0331">
        <w:rPr>
          <w:b/>
          <w:sz w:val="28"/>
          <w:szCs w:val="28"/>
        </w:rPr>
        <w:t>Об организации горячего питания обучающихся в муниципальных бюджетных общеобразовательных учреждениях муниципального района «</w:t>
      </w:r>
      <w:proofErr w:type="spellStart"/>
      <w:r w:rsidRPr="009A0331">
        <w:rPr>
          <w:b/>
          <w:sz w:val="28"/>
          <w:szCs w:val="28"/>
        </w:rPr>
        <w:t>Корочанский</w:t>
      </w:r>
      <w:proofErr w:type="spellEnd"/>
      <w:r w:rsidRPr="009A0331">
        <w:rPr>
          <w:b/>
          <w:sz w:val="28"/>
          <w:szCs w:val="28"/>
        </w:rPr>
        <w:t xml:space="preserve"> район» в 202</w:t>
      </w:r>
      <w:r w:rsidR="00DC06CD" w:rsidRPr="009A0331">
        <w:rPr>
          <w:b/>
          <w:sz w:val="28"/>
          <w:szCs w:val="28"/>
        </w:rPr>
        <w:t>1-2022</w:t>
      </w:r>
      <w:r w:rsidRPr="009A0331">
        <w:rPr>
          <w:b/>
          <w:sz w:val="28"/>
          <w:szCs w:val="28"/>
        </w:rPr>
        <w:t xml:space="preserve"> учебном году</w:t>
      </w:r>
      <w:proofErr w:type="gramEnd"/>
    </w:p>
    <w:p w:rsidR="00A10E23" w:rsidRPr="009A0331" w:rsidRDefault="00A10E23" w:rsidP="00A10E23">
      <w:pPr>
        <w:pStyle w:val="21"/>
        <w:shd w:val="clear" w:color="auto" w:fill="auto"/>
        <w:spacing w:before="0" w:after="0" w:line="240" w:lineRule="auto"/>
        <w:ind w:right="5105"/>
        <w:jc w:val="both"/>
        <w:rPr>
          <w:b/>
          <w:sz w:val="28"/>
          <w:szCs w:val="28"/>
        </w:rPr>
      </w:pPr>
    </w:p>
    <w:p w:rsidR="001E4AD0" w:rsidRPr="009A0331" w:rsidRDefault="001E4AD0" w:rsidP="00A10E23">
      <w:pPr>
        <w:pStyle w:val="21"/>
        <w:shd w:val="clear" w:color="auto" w:fill="auto"/>
        <w:spacing w:before="0" w:after="0" w:line="240" w:lineRule="auto"/>
        <w:ind w:right="5105"/>
        <w:jc w:val="both"/>
        <w:rPr>
          <w:b/>
          <w:sz w:val="28"/>
          <w:szCs w:val="28"/>
        </w:rPr>
      </w:pPr>
    </w:p>
    <w:p w:rsidR="00025DD4" w:rsidRPr="009A0331" w:rsidRDefault="00025DD4" w:rsidP="007B32B5">
      <w:pPr>
        <w:pStyle w:val="21"/>
        <w:shd w:val="clear" w:color="auto" w:fill="auto"/>
        <w:spacing w:before="0" w:after="0" w:line="317" w:lineRule="exact"/>
        <w:ind w:right="2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 xml:space="preserve">В соответствии с </w:t>
      </w:r>
      <w:r w:rsidR="00774443">
        <w:rPr>
          <w:sz w:val="28"/>
        </w:rPr>
        <w:t xml:space="preserve"> Постановлением </w:t>
      </w:r>
      <w:r w:rsidR="00774443" w:rsidRPr="00FE3BA9">
        <w:rPr>
          <w:sz w:val="28"/>
        </w:rPr>
        <w:t xml:space="preserve"> </w:t>
      </w:r>
      <w:r w:rsidR="00774443">
        <w:rPr>
          <w:sz w:val="28"/>
        </w:rPr>
        <w:t>администрации муниципального района «</w:t>
      </w:r>
      <w:proofErr w:type="spellStart"/>
      <w:r w:rsidR="00774443">
        <w:rPr>
          <w:sz w:val="28"/>
        </w:rPr>
        <w:t>Корочанский</w:t>
      </w:r>
      <w:proofErr w:type="spellEnd"/>
      <w:r w:rsidR="00774443">
        <w:rPr>
          <w:sz w:val="28"/>
        </w:rPr>
        <w:t xml:space="preserve"> район» </w:t>
      </w:r>
      <w:r w:rsidR="00774443" w:rsidRPr="00FE3BA9">
        <w:rPr>
          <w:sz w:val="28"/>
          <w:szCs w:val="28"/>
        </w:rPr>
        <w:t xml:space="preserve">от </w:t>
      </w:r>
      <w:r w:rsidR="00774443">
        <w:rPr>
          <w:sz w:val="28"/>
          <w:szCs w:val="28"/>
        </w:rPr>
        <w:t>01октября 2021 года</w:t>
      </w:r>
      <w:r w:rsidR="00774443" w:rsidRPr="00FE3BA9">
        <w:rPr>
          <w:sz w:val="28"/>
          <w:szCs w:val="28"/>
        </w:rPr>
        <w:t xml:space="preserve"> </w:t>
      </w:r>
      <w:r w:rsidR="00774443">
        <w:rPr>
          <w:sz w:val="28"/>
          <w:szCs w:val="28"/>
        </w:rPr>
        <w:t>№ 507 «Об утверждении Порядка организации питания обучающихся и осуществления мер по социальной поддержке детей из семей, нуждающихся в социальной поддержке, в муниципальных общеобразовательных учреждениях Корочанского района»</w:t>
      </w:r>
      <w:r w:rsidR="00774443">
        <w:rPr>
          <w:sz w:val="28"/>
          <w:szCs w:val="28"/>
        </w:rPr>
        <w:t>,</w:t>
      </w:r>
      <w:bookmarkStart w:id="0" w:name="_GoBack"/>
      <w:bookmarkEnd w:id="0"/>
      <w:r w:rsidR="00774443">
        <w:rPr>
          <w:sz w:val="28"/>
          <w:szCs w:val="28"/>
        </w:rPr>
        <w:t xml:space="preserve"> </w:t>
      </w:r>
      <w:r w:rsidRPr="009A0331">
        <w:rPr>
          <w:sz w:val="28"/>
          <w:szCs w:val="28"/>
        </w:rPr>
        <w:t xml:space="preserve">письмом департамента образования Белгородской области от </w:t>
      </w:r>
      <w:r w:rsidR="00AF111B" w:rsidRPr="009A0331">
        <w:rPr>
          <w:sz w:val="28"/>
          <w:szCs w:val="28"/>
        </w:rPr>
        <w:t>21 января</w:t>
      </w:r>
      <w:r w:rsidR="00B62755" w:rsidRPr="009A0331">
        <w:rPr>
          <w:sz w:val="28"/>
          <w:szCs w:val="28"/>
        </w:rPr>
        <w:t xml:space="preserve"> 202</w:t>
      </w:r>
      <w:r w:rsidR="00AF111B" w:rsidRPr="009A0331">
        <w:rPr>
          <w:sz w:val="28"/>
          <w:szCs w:val="28"/>
        </w:rPr>
        <w:t>1</w:t>
      </w:r>
      <w:r w:rsidRPr="009A0331">
        <w:rPr>
          <w:sz w:val="28"/>
          <w:szCs w:val="28"/>
        </w:rPr>
        <w:t xml:space="preserve"> года №</w:t>
      </w:r>
      <w:r w:rsidR="00B62755" w:rsidRPr="009A0331">
        <w:rPr>
          <w:sz w:val="28"/>
          <w:szCs w:val="28"/>
        </w:rPr>
        <w:t xml:space="preserve"> </w:t>
      </w:r>
      <w:r w:rsidRPr="009A0331">
        <w:rPr>
          <w:sz w:val="28"/>
          <w:szCs w:val="28"/>
        </w:rPr>
        <w:t>9-09/14/</w:t>
      </w:r>
      <w:r w:rsidR="00AF111B" w:rsidRPr="009A0331">
        <w:rPr>
          <w:sz w:val="28"/>
          <w:szCs w:val="28"/>
        </w:rPr>
        <w:t>0156</w:t>
      </w:r>
      <w:r w:rsidRPr="009A0331">
        <w:rPr>
          <w:sz w:val="28"/>
          <w:szCs w:val="28"/>
        </w:rPr>
        <w:t xml:space="preserve"> «Об организации питания </w:t>
      </w:r>
      <w:r w:rsidR="00B62755" w:rsidRPr="009A0331">
        <w:rPr>
          <w:sz w:val="28"/>
          <w:szCs w:val="28"/>
        </w:rPr>
        <w:t xml:space="preserve">школьников в </w:t>
      </w:r>
      <w:r w:rsidR="00AF111B" w:rsidRPr="009A0331">
        <w:rPr>
          <w:sz w:val="28"/>
          <w:szCs w:val="28"/>
        </w:rPr>
        <w:t>2021</w:t>
      </w:r>
      <w:r w:rsidRPr="009A0331">
        <w:rPr>
          <w:sz w:val="28"/>
          <w:szCs w:val="28"/>
        </w:rPr>
        <w:t xml:space="preserve"> году»,</w:t>
      </w:r>
      <w:r w:rsidR="00D8318C" w:rsidRPr="009A0331">
        <w:rPr>
          <w:sz w:val="28"/>
          <w:szCs w:val="28"/>
        </w:rPr>
        <w:t xml:space="preserve"> с</w:t>
      </w:r>
      <w:proofErr w:type="gramEnd"/>
      <w:r w:rsidR="00D8318C" w:rsidRPr="009A0331">
        <w:rPr>
          <w:sz w:val="28"/>
          <w:szCs w:val="28"/>
        </w:rPr>
        <w:t xml:space="preserve"> </w:t>
      </w:r>
      <w:proofErr w:type="gramStart"/>
      <w:r w:rsidR="00D8318C" w:rsidRPr="009A0331">
        <w:rPr>
          <w:sz w:val="28"/>
          <w:szCs w:val="28"/>
        </w:rPr>
        <w:t xml:space="preserve">целью реализации федерального законодательства, в том числе Федерального закона от 01 марта 2020 года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</w:t>
      </w:r>
      <w:r w:rsidRPr="009A0331">
        <w:rPr>
          <w:sz w:val="28"/>
          <w:szCs w:val="28"/>
        </w:rPr>
        <w:t>создания условий для обеспечения доступного, качественного питания в муниципальных бюджетных общеобразовательных учреждениях, укрепления здоровья школьников, а также дальнейшего совершенствования организации питания обучающихся в</w:t>
      </w:r>
      <w:proofErr w:type="gramEnd"/>
      <w:r w:rsidRPr="009A0331">
        <w:rPr>
          <w:sz w:val="28"/>
          <w:szCs w:val="28"/>
        </w:rPr>
        <w:t xml:space="preserve"> </w:t>
      </w:r>
      <w:proofErr w:type="gramStart"/>
      <w:r w:rsidR="00D16420" w:rsidRPr="009A0331">
        <w:rPr>
          <w:sz w:val="28"/>
          <w:szCs w:val="28"/>
        </w:rPr>
        <w:t>2021</w:t>
      </w:r>
      <w:r w:rsidRPr="009A0331">
        <w:rPr>
          <w:sz w:val="28"/>
          <w:szCs w:val="28"/>
        </w:rPr>
        <w:t>-20</w:t>
      </w:r>
      <w:r w:rsidR="00D16420" w:rsidRPr="009A0331">
        <w:rPr>
          <w:sz w:val="28"/>
          <w:szCs w:val="28"/>
        </w:rPr>
        <w:t>22</w:t>
      </w:r>
      <w:r w:rsidRPr="009A0331">
        <w:rPr>
          <w:b/>
          <w:sz w:val="28"/>
          <w:szCs w:val="28"/>
        </w:rPr>
        <w:t xml:space="preserve"> </w:t>
      </w:r>
      <w:r w:rsidRPr="009A0331">
        <w:rPr>
          <w:sz w:val="28"/>
          <w:szCs w:val="28"/>
        </w:rPr>
        <w:t xml:space="preserve">учебном году </w:t>
      </w:r>
      <w:r w:rsidRPr="009A0331">
        <w:rPr>
          <w:rStyle w:val="3pt"/>
          <w:b/>
          <w:color w:val="auto"/>
          <w:sz w:val="28"/>
          <w:szCs w:val="28"/>
        </w:rPr>
        <w:t>приказываю:</w:t>
      </w:r>
      <w:proofErr w:type="gramEnd"/>
    </w:p>
    <w:p w:rsidR="00025DD4" w:rsidRPr="009A0331" w:rsidRDefault="00025DD4" w:rsidP="007B32B5">
      <w:pPr>
        <w:pStyle w:val="21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322" w:lineRule="exact"/>
        <w:ind w:right="2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Руководителям муниципальных бюджетных общеобразовательных учреждений:</w:t>
      </w:r>
    </w:p>
    <w:p w:rsidR="00025DD4" w:rsidRPr="009A0331" w:rsidRDefault="00025DD4" w:rsidP="007B32B5">
      <w:pPr>
        <w:pStyle w:val="2"/>
        <w:numPr>
          <w:ilvl w:val="0"/>
          <w:numId w:val="5"/>
        </w:numPr>
        <w:ind w:left="0" w:firstLine="709"/>
        <w:jc w:val="both"/>
      </w:pPr>
      <w:proofErr w:type="gramStart"/>
      <w:r w:rsidRPr="009A0331">
        <w:t xml:space="preserve">Создать условия для организации двухразового горячего питания (завтрак и обед) обучающихся в соответствии с требованиями </w:t>
      </w:r>
      <w:r w:rsidR="008F2426" w:rsidRPr="009A0331">
        <w:t>СанПиН</w:t>
      </w:r>
      <w:r w:rsidR="00AF111B" w:rsidRPr="009A0331">
        <w:t xml:space="preserve"> </w:t>
      </w:r>
      <w:r w:rsidR="00D16420" w:rsidRPr="009A0331">
        <w:t xml:space="preserve">2.3/2.4.3590-20 </w:t>
      </w:r>
      <w:r w:rsidRPr="009A0331">
        <w:t xml:space="preserve">«Санитарно-эпидемиологические требования к организации </w:t>
      </w:r>
      <w:r w:rsidR="00D16420" w:rsidRPr="009A0331">
        <w:t xml:space="preserve">общественного </w:t>
      </w:r>
      <w:r w:rsidRPr="009A0331">
        <w:t xml:space="preserve">питания </w:t>
      </w:r>
      <w:r w:rsidR="00D16420" w:rsidRPr="009A0331">
        <w:t>населения</w:t>
      </w:r>
      <w:r w:rsidRPr="009A0331">
        <w:t>»</w:t>
      </w:r>
      <w:r w:rsidR="008F2426" w:rsidRPr="009A0331">
        <w:t>, методическими рекомендациями МР</w:t>
      </w:r>
      <w:r w:rsidR="00AF111B" w:rsidRPr="009A0331">
        <w:t xml:space="preserve"> </w:t>
      </w:r>
      <w:r w:rsidR="004C707D" w:rsidRPr="009A0331">
        <w:t xml:space="preserve">2.4.0179-20 «Рекомендации по организации питания обучающихся общеобразовательных организаций» утвержденные Руководителем Федеральной  службы  по надзору в сфере защиты прав потребителей и </w:t>
      </w:r>
      <w:r w:rsidR="004C707D" w:rsidRPr="009A0331">
        <w:lastRenderedPageBreak/>
        <w:t>благополучия человека, Главным государственным санитарным врачом Российской Федера</w:t>
      </w:r>
      <w:r w:rsidR="0084668E" w:rsidRPr="009A0331">
        <w:t>ции А.Ю.</w:t>
      </w:r>
      <w:proofErr w:type="gramEnd"/>
      <w:r w:rsidR="0084668E" w:rsidRPr="009A0331">
        <w:t xml:space="preserve"> Поповой 18 мая 2020г;</w:t>
      </w:r>
    </w:p>
    <w:p w:rsidR="00B9316B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Организовывать для обучающихся </w:t>
      </w:r>
      <w:r w:rsidRPr="009A0331">
        <w:rPr>
          <w:spacing w:val="1"/>
          <w:sz w:val="28"/>
          <w:szCs w:val="28"/>
        </w:rPr>
        <w:t>общеобразовательных учреждений</w:t>
      </w:r>
      <w:r w:rsidRPr="009A0331">
        <w:rPr>
          <w:sz w:val="28"/>
          <w:szCs w:val="28"/>
        </w:rPr>
        <w:t xml:space="preserve"> двухразовое горячее питание (завтрак и обед) с </w:t>
      </w:r>
      <w:r w:rsidRPr="009A0331">
        <w:rPr>
          <w:spacing w:val="1"/>
          <w:sz w:val="28"/>
          <w:szCs w:val="28"/>
        </w:rPr>
        <w:t xml:space="preserve">обязательным включением в </w:t>
      </w:r>
      <w:r w:rsidR="00312BBC" w:rsidRPr="009A0331">
        <w:rPr>
          <w:sz w:val="28"/>
          <w:szCs w:val="28"/>
        </w:rPr>
        <w:t>каждый прием пищи горячих блюд</w:t>
      </w:r>
      <w:r w:rsidR="001D5B1A" w:rsidRPr="009A0331">
        <w:rPr>
          <w:sz w:val="28"/>
          <w:szCs w:val="28"/>
        </w:rPr>
        <w:t>, при этом п</w:t>
      </w:r>
      <w:r w:rsidR="0087545E" w:rsidRPr="009A0331">
        <w:rPr>
          <w:sz w:val="28"/>
          <w:szCs w:val="28"/>
        </w:rPr>
        <w:t>родолжительность перемены для приема пищи должна составлять не менее 20 минут</w:t>
      </w:r>
      <w:r w:rsidR="007023AD" w:rsidRPr="009A0331">
        <w:rPr>
          <w:sz w:val="28"/>
          <w:szCs w:val="28"/>
        </w:rPr>
        <w:t>, интервалы между приемами пищи не должны превышать 3,5-4 –х часов</w:t>
      </w:r>
      <w:r w:rsidR="00B9316B" w:rsidRPr="009A0331">
        <w:rPr>
          <w:sz w:val="28"/>
          <w:szCs w:val="28"/>
        </w:rPr>
        <w:t>.</w:t>
      </w:r>
    </w:p>
    <w:p w:rsidR="001263A8" w:rsidRPr="009A0331" w:rsidRDefault="00B9316B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При организации горячего питания школьников руководствоваться перспективным десятидневным меню завтраков и обедов </w:t>
      </w:r>
      <w:r w:rsidR="000C20C6" w:rsidRPr="009A0331">
        <w:rPr>
          <w:sz w:val="28"/>
          <w:szCs w:val="28"/>
        </w:rPr>
        <w:t xml:space="preserve">и полдников </w:t>
      </w:r>
      <w:r w:rsidRPr="009A0331">
        <w:rPr>
          <w:sz w:val="28"/>
          <w:szCs w:val="28"/>
        </w:rPr>
        <w:t>утвержденным начальником управления образования администрации муниципального района «</w:t>
      </w:r>
      <w:proofErr w:type="spellStart"/>
      <w:r w:rsidRPr="009A0331">
        <w:rPr>
          <w:sz w:val="28"/>
          <w:szCs w:val="28"/>
        </w:rPr>
        <w:t>Корочанский</w:t>
      </w:r>
      <w:proofErr w:type="spellEnd"/>
      <w:r w:rsidRPr="009A0331">
        <w:rPr>
          <w:sz w:val="28"/>
          <w:szCs w:val="28"/>
        </w:rPr>
        <w:t xml:space="preserve"> район» и согласованным с </w:t>
      </w:r>
      <w:proofErr w:type="spellStart"/>
      <w:r w:rsidRPr="009A0331">
        <w:rPr>
          <w:sz w:val="28"/>
          <w:szCs w:val="28"/>
        </w:rPr>
        <w:t>Роспотребнадзором</w:t>
      </w:r>
      <w:proofErr w:type="spellEnd"/>
      <w:r w:rsidR="007023AD" w:rsidRPr="009A0331">
        <w:rPr>
          <w:sz w:val="28"/>
          <w:szCs w:val="28"/>
        </w:rPr>
        <w:t>;</w:t>
      </w:r>
    </w:p>
    <w:p w:rsidR="00312BBC" w:rsidRPr="009A0331" w:rsidRDefault="004C707D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В общеобразовательных</w:t>
      </w:r>
      <w:r w:rsidR="0054181F" w:rsidRPr="009A0331">
        <w:rPr>
          <w:sz w:val="28"/>
          <w:szCs w:val="28"/>
        </w:rPr>
        <w:t xml:space="preserve"> организациях, работающих в режиме школы «полного дня»</w:t>
      </w:r>
      <w:r w:rsidR="005404C5" w:rsidRPr="009A0331">
        <w:rPr>
          <w:sz w:val="28"/>
          <w:szCs w:val="28"/>
        </w:rPr>
        <w:t>, дополнительно необходимо организовать полдник</w:t>
      </w:r>
      <w:r w:rsidR="00961CC8" w:rsidRPr="009A0331">
        <w:rPr>
          <w:sz w:val="28"/>
          <w:szCs w:val="28"/>
        </w:rPr>
        <w:t xml:space="preserve"> с</w:t>
      </w:r>
      <w:r w:rsidR="005404C5" w:rsidRPr="009A0331">
        <w:rPr>
          <w:sz w:val="28"/>
          <w:szCs w:val="28"/>
        </w:rPr>
        <w:t xml:space="preserve"> </w:t>
      </w:r>
      <w:r w:rsidR="00A57574" w:rsidRPr="009A0331">
        <w:rPr>
          <w:sz w:val="28"/>
          <w:szCs w:val="28"/>
        </w:rPr>
        <w:t>включ</w:t>
      </w:r>
      <w:r w:rsidR="00961CC8" w:rsidRPr="009A0331">
        <w:rPr>
          <w:sz w:val="28"/>
          <w:szCs w:val="28"/>
        </w:rPr>
        <w:t xml:space="preserve">ением </w:t>
      </w:r>
      <w:r w:rsidR="00A57574" w:rsidRPr="009A0331">
        <w:rPr>
          <w:sz w:val="28"/>
          <w:szCs w:val="28"/>
        </w:rPr>
        <w:t>в меню напит</w:t>
      </w:r>
      <w:r w:rsidR="007B32B5" w:rsidRPr="009A0331">
        <w:rPr>
          <w:sz w:val="28"/>
          <w:szCs w:val="28"/>
        </w:rPr>
        <w:t>ка</w:t>
      </w:r>
      <w:r w:rsidR="00A57574" w:rsidRPr="009A0331">
        <w:rPr>
          <w:sz w:val="28"/>
          <w:szCs w:val="28"/>
        </w:rPr>
        <w:t xml:space="preserve"> (молоко, кисломолочные продукты, кисели, соки) с булочными или кондитерскими изделиями без крема</w:t>
      </w:r>
      <w:r w:rsidR="00312BBC" w:rsidRPr="009A0331">
        <w:rPr>
          <w:sz w:val="28"/>
          <w:szCs w:val="28"/>
        </w:rPr>
        <w:t>;</w:t>
      </w:r>
      <w:r w:rsidRPr="009A0331">
        <w:rPr>
          <w:sz w:val="28"/>
          <w:szCs w:val="28"/>
        </w:rPr>
        <w:t xml:space="preserve"> </w:t>
      </w:r>
    </w:p>
    <w:p w:rsidR="0080049D" w:rsidRPr="009A0331" w:rsidRDefault="00453D05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>С 1 сентября 2021</w:t>
      </w:r>
      <w:r w:rsidR="0080049D" w:rsidRPr="009A0331">
        <w:rPr>
          <w:sz w:val="28"/>
          <w:szCs w:val="28"/>
        </w:rPr>
        <w:t xml:space="preserve"> года обучающиеся по образовательным программам начального общего образования в муниципальных общеобразовательных учреждениях должны обеспечиваться не менее 1 раза в день бесплатн</w:t>
      </w:r>
      <w:r w:rsidRPr="009A0331">
        <w:rPr>
          <w:sz w:val="28"/>
          <w:szCs w:val="28"/>
        </w:rPr>
        <w:t>ым горячим питанием на  сумму 52</w:t>
      </w:r>
      <w:r w:rsidR="0080049D" w:rsidRPr="009A0331">
        <w:rPr>
          <w:sz w:val="28"/>
          <w:szCs w:val="28"/>
        </w:rPr>
        <w:t>,</w:t>
      </w:r>
      <w:r w:rsidRPr="009A0331">
        <w:rPr>
          <w:sz w:val="28"/>
          <w:szCs w:val="28"/>
        </w:rPr>
        <w:t>07</w:t>
      </w:r>
      <w:r w:rsidR="0080049D" w:rsidRPr="009A0331">
        <w:rPr>
          <w:sz w:val="28"/>
          <w:szCs w:val="28"/>
        </w:rPr>
        <w:t xml:space="preserve"> рублей, предусматривающим наличие горячего блюда и горячего напитка, в соответствии с действующим законодательством, за счет бюджетных ассигнований федерального (79% - </w:t>
      </w:r>
      <w:r w:rsidR="00411C14" w:rsidRPr="009A0331">
        <w:rPr>
          <w:sz w:val="28"/>
          <w:szCs w:val="28"/>
        </w:rPr>
        <w:t>41,14</w:t>
      </w:r>
      <w:r w:rsidR="0080049D" w:rsidRPr="009A0331">
        <w:rPr>
          <w:sz w:val="28"/>
          <w:szCs w:val="28"/>
        </w:rPr>
        <w:t xml:space="preserve"> руб.) и муниципального (29% - </w:t>
      </w:r>
      <w:r w:rsidR="00411C14" w:rsidRPr="009A0331">
        <w:rPr>
          <w:sz w:val="28"/>
          <w:szCs w:val="28"/>
        </w:rPr>
        <w:t>10,93</w:t>
      </w:r>
      <w:r w:rsidR="0080049D" w:rsidRPr="009A0331">
        <w:rPr>
          <w:sz w:val="28"/>
          <w:szCs w:val="28"/>
        </w:rPr>
        <w:t xml:space="preserve"> руб.) бюджетов, горячее питание (завтраки</w:t>
      </w:r>
      <w:proofErr w:type="gramEnd"/>
      <w:r w:rsidR="0080049D" w:rsidRPr="009A0331">
        <w:rPr>
          <w:sz w:val="28"/>
          <w:szCs w:val="28"/>
        </w:rPr>
        <w:t>) для обучающихся 1-4 классов включает организацию для всех категорий обучающихся;</w:t>
      </w:r>
    </w:p>
    <w:p w:rsidR="00323657" w:rsidRPr="009A0331" w:rsidRDefault="00323657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Обеспечить </w:t>
      </w:r>
      <w:r w:rsidRPr="009A0331">
        <w:rPr>
          <w:b/>
          <w:sz w:val="28"/>
          <w:szCs w:val="28"/>
        </w:rPr>
        <w:t>бесплатным двухразовым горячим</w:t>
      </w:r>
      <w:r w:rsidRPr="009A0331">
        <w:rPr>
          <w:sz w:val="28"/>
          <w:szCs w:val="28"/>
        </w:rPr>
        <w:t xml:space="preserve"> питанием (завтрак и обед) </w:t>
      </w:r>
      <w:r w:rsidRPr="009A0331">
        <w:rPr>
          <w:b/>
          <w:sz w:val="28"/>
          <w:szCs w:val="28"/>
        </w:rPr>
        <w:t>детей с ограниченными возможностями здоровья</w:t>
      </w:r>
      <w:r w:rsidR="00411C14" w:rsidRPr="009A0331">
        <w:rPr>
          <w:b/>
          <w:sz w:val="28"/>
          <w:szCs w:val="28"/>
        </w:rPr>
        <w:t>, детей-инвалидов</w:t>
      </w:r>
      <w:r w:rsidRPr="009A0331">
        <w:rPr>
          <w:sz w:val="28"/>
          <w:szCs w:val="28"/>
        </w:rPr>
        <w:t xml:space="preserve"> </w:t>
      </w:r>
      <w:r w:rsidRPr="009A0331">
        <w:rPr>
          <w:b/>
          <w:sz w:val="28"/>
          <w:szCs w:val="28"/>
        </w:rPr>
        <w:t>и</w:t>
      </w:r>
      <w:r w:rsidRPr="009A0331">
        <w:rPr>
          <w:sz w:val="28"/>
          <w:szCs w:val="28"/>
        </w:rPr>
        <w:t xml:space="preserve"> </w:t>
      </w:r>
      <w:r w:rsidRPr="009A0331">
        <w:rPr>
          <w:b/>
          <w:sz w:val="28"/>
          <w:szCs w:val="28"/>
        </w:rPr>
        <w:t>детей из многодетных семей</w:t>
      </w:r>
      <w:r w:rsidRPr="009A0331">
        <w:rPr>
          <w:sz w:val="28"/>
          <w:szCs w:val="28"/>
        </w:rPr>
        <w:t xml:space="preserve"> в соо</w:t>
      </w:r>
      <w:r w:rsidR="00411C14" w:rsidRPr="009A0331">
        <w:rPr>
          <w:sz w:val="28"/>
          <w:szCs w:val="28"/>
        </w:rPr>
        <w:t>тветствии с требованиями СанПиН</w:t>
      </w:r>
      <w:r w:rsidR="0055362D" w:rsidRPr="009A0331">
        <w:rPr>
          <w:sz w:val="28"/>
          <w:szCs w:val="28"/>
        </w:rPr>
        <w:t xml:space="preserve"> </w:t>
      </w:r>
      <w:r w:rsidR="00411C14" w:rsidRPr="009A0331">
        <w:rPr>
          <w:sz w:val="28"/>
          <w:szCs w:val="28"/>
        </w:rPr>
        <w:t>2.3/2.4.3590-20 «Санитарно-эпидемиологические требования к организации общественного питания населения»</w:t>
      </w:r>
      <w:r w:rsidRPr="009A0331">
        <w:rPr>
          <w:sz w:val="28"/>
          <w:szCs w:val="28"/>
        </w:rPr>
        <w:t>;</w:t>
      </w:r>
    </w:p>
    <w:p w:rsidR="0080049D" w:rsidRPr="009A0331" w:rsidRDefault="00323657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Для обучающихся с ограниченными возможностями здоровья</w:t>
      </w:r>
      <w:r w:rsidR="00411C14" w:rsidRPr="009A0331">
        <w:rPr>
          <w:sz w:val="28"/>
          <w:szCs w:val="28"/>
        </w:rPr>
        <w:t xml:space="preserve"> и детей-инвалидов</w:t>
      </w:r>
      <w:r w:rsidRPr="009A0331">
        <w:rPr>
          <w:sz w:val="28"/>
          <w:szCs w:val="28"/>
        </w:rPr>
        <w:t xml:space="preserve"> </w:t>
      </w:r>
      <w:r w:rsidR="00EE566D" w:rsidRPr="009A0331">
        <w:rPr>
          <w:sz w:val="28"/>
          <w:szCs w:val="28"/>
        </w:rPr>
        <w:t xml:space="preserve">с 1 по </w:t>
      </w:r>
      <w:r w:rsidRPr="009A0331">
        <w:rPr>
          <w:sz w:val="28"/>
          <w:szCs w:val="28"/>
        </w:rPr>
        <w:t xml:space="preserve">4 класс завтраки финансируются из средств федерального и муниципального бюджета в размере </w:t>
      </w:r>
      <w:r w:rsidR="00411C14" w:rsidRPr="009A0331">
        <w:rPr>
          <w:sz w:val="28"/>
          <w:szCs w:val="28"/>
        </w:rPr>
        <w:t>52,07</w:t>
      </w:r>
      <w:r w:rsidRPr="009A0331">
        <w:rPr>
          <w:sz w:val="28"/>
          <w:szCs w:val="28"/>
        </w:rPr>
        <w:t xml:space="preserve"> рублей, обеды – только за счет муниципального бюджета;</w:t>
      </w:r>
    </w:p>
    <w:p w:rsidR="0080049D" w:rsidRPr="009A0331" w:rsidRDefault="0080049D" w:rsidP="004159CF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Детей из многодетных семей 1-4 классов обеспечить бесплатным, двухразовым горячим питанием с учетом дотации из областного бюджета</w:t>
      </w:r>
      <w:r w:rsidR="004159CF" w:rsidRPr="009A0331">
        <w:rPr>
          <w:sz w:val="28"/>
          <w:szCs w:val="28"/>
        </w:rPr>
        <w:t xml:space="preserve"> </w:t>
      </w:r>
      <w:r w:rsidR="004159CF" w:rsidRPr="009A0331">
        <w:rPr>
          <w:rFonts w:eastAsia="Times New Roman"/>
          <w:sz w:val="28"/>
          <w:szCs w:val="24"/>
          <w:lang w:eastAsia="ru-RU"/>
        </w:rPr>
        <w:t>определенной Социальным кодексом Белгородской области</w:t>
      </w:r>
      <w:r w:rsidRPr="009A0331">
        <w:rPr>
          <w:sz w:val="28"/>
          <w:szCs w:val="28"/>
        </w:rPr>
        <w:t>, в том числе в рамках соглашения за счет федеральных, муниципальных сре</w:t>
      </w:r>
      <w:proofErr w:type="gramStart"/>
      <w:r w:rsidRPr="009A0331">
        <w:rPr>
          <w:sz w:val="28"/>
          <w:szCs w:val="28"/>
        </w:rPr>
        <w:t>дств в р</w:t>
      </w:r>
      <w:proofErr w:type="gramEnd"/>
      <w:r w:rsidRPr="009A0331">
        <w:rPr>
          <w:sz w:val="28"/>
          <w:szCs w:val="28"/>
        </w:rPr>
        <w:t xml:space="preserve">азмере </w:t>
      </w:r>
      <w:r w:rsidR="00411C14" w:rsidRPr="009A0331">
        <w:rPr>
          <w:sz w:val="28"/>
          <w:szCs w:val="28"/>
        </w:rPr>
        <w:t>52,07</w:t>
      </w:r>
      <w:r w:rsidRPr="009A0331">
        <w:rPr>
          <w:sz w:val="28"/>
          <w:szCs w:val="28"/>
        </w:rPr>
        <w:t xml:space="preserve"> рублей;</w:t>
      </w:r>
    </w:p>
    <w:p w:rsidR="004159CF" w:rsidRPr="009A0331" w:rsidRDefault="004159CF" w:rsidP="004159CF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В случае превышения фактическ</w:t>
      </w:r>
      <w:r w:rsidR="001940AB" w:rsidRPr="009A0331">
        <w:rPr>
          <w:sz w:val="28"/>
          <w:szCs w:val="28"/>
        </w:rPr>
        <w:t xml:space="preserve">и сложившейся </w:t>
      </w:r>
      <w:r w:rsidRPr="009A0331">
        <w:rPr>
          <w:sz w:val="28"/>
          <w:szCs w:val="28"/>
        </w:rPr>
        <w:t>стоимости двухразового горячего питания для всех детей из многодетных семей доплату производить за счет средств муниципального бюджета;</w:t>
      </w:r>
    </w:p>
    <w:p w:rsidR="00EE566D" w:rsidRPr="009A0331" w:rsidRDefault="00EE566D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Ежедневное горячее питание всех  обучающихся с 5 по 11 класс</w:t>
      </w:r>
      <w:r w:rsidR="00531570" w:rsidRPr="009A0331">
        <w:rPr>
          <w:sz w:val="28"/>
          <w:szCs w:val="28"/>
        </w:rPr>
        <w:t xml:space="preserve"> (</w:t>
      </w:r>
      <w:r w:rsidRPr="009A0331">
        <w:rPr>
          <w:sz w:val="28"/>
          <w:szCs w:val="28"/>
        </w:rPr>
        <w:t xml:space="preserve">за исключением детей из многодетных семей) финансируется из средств муниципального бюджета на сумму </w:t>
      </w:r>
      <w:r w:rsidR="00411C14" w:rsidRPr="009A0331">
        <w:rPr>
          <w:sz w:val="28"/>
          <w:szCs w:val="28"/>
        </w:rPr>
        <w:t>52,07</w:t>
      </w:r>
      <w:r w:rsidRPr="009A0331">
        <w:rPr>
          <w:sz w:val="28"/>
          <w:szCs w:val="28"/>
        </w:rPr>
        <w:t xml:space="preserve"> рублей </w:t>
      </w:r>
      <w:r w:rsidR="00531570" w:rsidRPr="009A0331">
        <w:rPr>
          <w:sz w:val="28"/>
          <w:szCs w:val="28"/>
        </w:rPr>
        <w:t xml:space="preserve">в день </w:t>
      </w:r>
      <w:r w:rsidRPr="009A0331">
        <w:rPr>
          <w:sz w:val="28"/>
          <w:szCs w:val="28"/>
        </w:rPr>
        <w:t>на 1 обучающегося;</w:t>
      </w:r>
    </w:p>
    <w:p w:rsidR="00EE566D" w:rsidRPr="009A0331" w:rsidRDefault="00EE566D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Обеды для всех обучающихся (за исключением детей льготной категории) оплачи</w:t>
      </w:r>
      <w:r w:rsidR="00531570" w:rsidRPr="009A0331">
        <w:rPr>
          <w:sz w:val="28"/>
          <w:szCs w:val="28"/>
        </w:rPr>
        <w:t>ваются родителями (законными пр</w:t>
      </w:r>
      <w:r w:rsidRPr="009A0331">
        <w:rPr>
          <w:sz w:val="28"/>
          <w:szCs w:val="28"/>
        </w:rPr>
        <w:t>едставителями);</w:t>
      </w:r>
    </w:p>
    <w:p w:rsidR="0084668E" w:rsidRPr="009A0331" w:rsidRDefault="0084668E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Для всех обучающихся, получающих образование на дому </w:t>
      </w:r>
      <w:r w:rsidR="00195DEE" w:rsidRPr="009A0331">
        <w:rPr>
          <w:sz w:val="28"/>
          <w:szCs w:val="28"/>
        </w:rPr>
        <w:t xml:space="preserve">организовать выдачу продуктов питания в виде сухого пайка на сумму </w:t>
      </w:r>
      <w:r w:rsidR="00B5230D" w:rsidRPr="009A0331">
        <w:rPr>
          <w:sz w:val="28"/>
          <w:szCs w:val="28"/>
        </w:rPr>
        <w:t>52,07</w:t>
      </w:r>
      <w:r w:rsidR="00195DEE" w:rsidRPr="009A0331">
        <w:rPr>
          <w:sz w:val="28"/>
          <w:szCs w:val="28"/>
        </w:rPr>
        <w:t xml:space="preserve"> рублей в день на одного обучающегося за счет средств муниципального бюджета;</w:t>
      </w:r>
    </w:p>
    <w:p w:rsidR="00772553" w:rsidRPr="009A0331" w:rsidRDefault="00195DEE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Для детей с ограниченными возможностями здоровья </w:t>
      </w:r>
      <w:r w:rsidR="00411C14" w:rsidRPr="009A0331">
        <w:rPr>
          <w:sz w:val="28"/>
          <w:szCs w:val="28"/>
        </w:rPr>
        <w:t xml:space="preserve">и детей-инвалидов, </w:t>
      </w:r>
      <w:r w:rsidR="00A97214" w:rsidRPr="009A0331">
        <w:rPr>
          <w:sz w:val="28"/>
          <w:szCs w:val="28"/>
        </w:rPr>
        <w:t>получающих образование на дому и в период дистанционного обучения</w:t>
      </w:r>
      <w:r w:rsidRPr="009A0331">
        <w:rPr>
          <w:sz w:val="28"/>
          <w:szCs w:val="28"/>
        </w:rPr>
        <w:t xml:space="preserve"> организовать выдачу сухих пайков на сумму исходя из фактически сложившейся стоимости двухразового</w:t>
      </w:r>
      <w:r w:rsidR="00411C14" w:rsidRPr="009A0331">
        <w:rPr>
          <w:sz w:val="28"/>
          <w:szCs w:val="28"/>
        </w:rPr>
        <w:t xml:space="preserve"> горячего</w:t>
      </w:r>
      <w:r w:rsidRPr="009A0331">
        <w:rPr>
          <w:sz w:val="28"/>
          <w:szCs w:val="28"/>
        </w:rPr>
        <w:t xml:space="preserve"> питания за счет средств муниципального бюджета</w:t>
      </w:r>
      <w:r w:rsidR="00772553" w:rsidRPr="009A0331">
        <w:rPr>
          <w:sz w:val="28"/>
          <w:szCs w:val="28"/>
        </w:rPr>
        <w:t xml:space="preserve">; </w:t>
      </w:r>
    </w:p>
    <w:p w:rsidR="00086EB8" w:rsidRPr="009A0331" w:rsidRDefault="00086EB8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>Для детей из многодетных семей, получающих образование на дому в соответствии с медицинским заключением, не посещающие занятия по уважительной причине в силу сложившихся объективных обстоятельств, подтвержденных документально, и получающие образование дистанционно, обеспечиваются сухим пайком на весь период указанного обучения в соответствии с приказом общеобразовательной организации</w:t>
      </w:r>
      <w:r w:rsidR="0091603E" w:rsidRPr="009A0331">
        <w:rPr>
          <w:sz w:val="28"/>
          <w:szCs w:val="28"/>
        </w:rPr>
        <w:t xml:space="preserve">, </w:t>
      </w:r>
      <w:r w:rsidRPr="009A0331">
        <w:rPr>
          <w:rFonts w:eastAsia="Times New Roman"/>
          <w:sz w:val="28"/>
          <w:szCs w:val="24"/>
          <w:lang w:eastAsia="ru-RU"/>
        </w:rPr>
        <w:t>исходя из норматива расходов на питание, определенного в Социальном кодексе Белгородской области</w:t>
      </w:r>
      <w:proofErr w:type="gramEnd"/>
    </w:p>
    <w:p w:rsidR="00195DEE" w:rsidRPr="009A0331" w:rsidRDefault="00772553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Сухие пайки формировать продуктами, рекомендованными </w:t>
      </w:r>
      <w:r w:rsidR="00411C14" w:rsidRPr="009A0331">
        <w:rPr>
          <w:sz w:val="28"/>
          <w:szCs w:val="28"/>
        </w:rPr>
        <w:t>СанПиН</w:t>
      </w:r>
      <w:r w:rsidR="0055362D" w:rsidRPr="009A0331">
        <w:rPr>
          <w:sz w:val="28"/>
          <w:szCs w:val="28"/>
        </w:rPr>
        <w:t xml:space="preserve"> </w:t>
      </w:r>
      <w:r w:rsidR="00411C14" w:rsidRPr="009A0331">
        <w:rPr>
          <w:sz w:val="28"/>
          <w:szCs w:val="28"/>
        </w:rPr>
        <w:t xml:space="preserve">2.3/2.4.3590-20 </w:t>
      </w:r>
      <w:r w:rsidRPr="009A0331">
        <w:rPr>
          <w:sz w:val="28"/>
          <w:szCs w:val="28"/>
        </w:rPr>
        <w:t>(за исключение скоропортящихся продуктов и перечня пищевых продуктов из приложения</w:t>
      </w:r>
      <w:r w:rsidR="00411C14" w:rsidRPr="009A0331">
        <w:rPr>
          <w:sz w:val="28"/>
          <w:szCs w:val="28"/>
        </w:rPr>
        <w:t xml:space="preserve"> </w:t>
      </w:r>
      <w:r w:rsidR="00EF1788" w:rsidRPr="009A0331">
        <w:rPr>
          <w:sz w:val="28"/>
          <w:szCs w:val="28"/>
        </w:rPr>
        <w:t>№</w:t>
      </w:r>
      <w:r w:rsidR="00411C14" w:rsidRPr="009A0331">
        <w:rPr>
          <w:sz w:val="28"/>
          <w:szCs w:val="28"/>
        </w:rPr>
        <w:t>6</w:t>
      </w:r>
      <w:r w:rsidR="0087545E" w:rsidRPr="009A0331">
        <w:rPr>
          <w:sz w:val="28"/>
          <w:szCs w:val="28"/>
        </w:rPr>
        <w:t xml:space="preserve"> указанных санитарных норм)</w:t>
      </w:r>
      <w:r w:rsidR="006E7655" w:rsidRPr="009A0331">
        <w:rPr>
          <w:sz w:val="28"/>
          <w:szCs w:val="28"/>
        </w:rPr>
        <w:t>, реализация продуктов питания не входящих в перспективное меню запрещена</w:t>
      </w:r>
      <w:r w:rsidR="00195DEE" w:rsidRPr="009A0331">
        <w:rPr>
          <w:sz w:val="28"/>
          <w:szCs w:val="28"/>
        </w:rPr>
        <w:t>;</w:t>
      </w:r>
    </w:p>
    <w:p w:rsidR="008C5114" w:rsidRPr="009A0331" w:rsidRDefault="008C511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>Для всех категорий обучающихся общеобразовательных учреждений муниципалитета должен</w:t>
      </w:r>
      <w:r w:rsidR="00C96571" w:rsidRPr="009A0331">
        <w:rPr>
          <w:sz w:val="28"/>
          <w:szCs w:val="28"/>
        </w:rPr>
        <w:t xml:space="preserve"> быть применен единый стоимостной подход </w:t>
      </w:r>
      <w:r w:rsidR="00E92067" w:rsidRPr="009A0331">
        <w:rPr>
          <w:sz w:val="28"/>
          <w:szCs w:val="28"/>
        </w:rPr>
        <w:t>к организации горячего питания;</w:t>
      </w:r>
      <w:proofErr w:type="gramEnd"/>
    </w:p>
    <w:p w:rsidR="00BA1631" w:rsidRPr="009A0331" w:rsidRDefault="00E92067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Предусмотреть </w:t>
      </w:r>
      <w:r w:rsidR="00EF3506" w:rsidRPr="009A0331">
        <w:rPr>
          <w:sz w:val="28"/>
          <w:szCs w:val="28"/>
        </w:rPr>
        <w:t xml:space="preserve">организацию питьевого режима </w:t>
      </w:r>
      <w:r w:rsidR="00BA1631" w:rsidRPr="009A0331">
        <w:rPr>
          <w:sz w:val="28"/>
          <w:szCs w:val="28"/>
        </w:rPr>
        <w:t xml:space="preserve">для </w:t>
      </w:r>
      <w:proofErr w:type="gramStart"/>
      <w:r w:rsidR="00EF3506" w:rsidRPr="009A0331">
        <w:rPr>
          <w:sz w:val="28"/>
          <w:szCs w:val="28"/>
        </w:rPr>
        <w:t>обучающихся</w:t>
      </w:r>
      <w:proofErr w:type="gramEnd"/>
      <w:r w:rsidR="00BA1631" w:rsidRPr="009A0331">
        <w:rPr>
          <w:sz w:val="28"/>
          <w:szCs w:val="28"/>
        </w:rPr>
        <w:t>.</w:t>
      </w:r>
    </w:p>
    <w:p w:rsidR="005412A9" w:rsidRPr="009A0331" w:rsidRDefault="00EF3506" w:rsidP="007B32B5">
      <w:pPr>
        <w:pStyle w:val="21"/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9A0331">
        <w:rPr>
          <w:sz w:val="28"/>
          <w:szCs w:val="28"/>
        </w:rPr>
        <w:t xml:space="preserve"> </w:t>
      </w:r>
      <w:r w:rsidR="00BA1631" w:rsidRPr="009A0331">
        <w:rPr>
          <w:spacing w:val="2"/>
          <w:sz w:val="28"/>
          <w:szCs w:val="28"/>
          <w:shd w:val="clear" w:color="auto" w:fill="FFFFFF"/>
        </w:rPr>
        <w:t>Питьевой режим в образовательном учреждении может быть организован в следующих формах: стационарные питьевые фонтанчики; вода, расфасованная в емкости</w:t>
      </w:r>
      <w:r w:rsidR="00411C14" w:rsidRPr="009A0331">
        <w:rPr>
          <w:spacing w:val="2"/>
          <w:sz w:val="28"/>
          <w:szCs w:val="28"/>
          <w:shd w:val="clear" w:color="auto" w:fill="FFFFFF"/>
        </w:rPr>
        <w:t xml:space="preserve">, </w:t>
      </w:r>
      <w:r w:rsidR="00744C0A" w:rsidRPr="009A0331">
        <w:rPr>
          <w:spacing w:val="2"/>
          <w:sz w:val="28"/>
          <w:szCs w:val="28"/>
          <w:shd w:val="clear" w:color="auto" w:fill="FFFFFF"/>
        </w:rPr>
        <w:t>установ</w:t>
      </w:r>
      <w:r w:rsidR="007B32B5" w:rsidRPr="009A0331">
        <w:rPr>
          <w:spacing w:val="2"/>
          <w:sz w:val="28"/>
          <w:szCs w:val="28"/>
          <w:shd w:val="clear" w:color="auto" w:fill="FFFFFF"/>
        </w:rPr>
        <w:t>ка</w:t>
      </w:r>
      <w:r w:rsidR="00744C0A" w:rsidRPr="009A0331">
        <w:rPr>
          <w:spacing w:val="2"/>
          <w:sz w:val="28"/>
          <w:szCs w:val="28"/>
          <w:shd w:val="clear" w:color="auto" w:fill="FFFFFF"/>
        </w:rPr>
        <w:t xml:space="preserve"> с дозированным розливом упакованной питьевой воды (кулер)</w:t>
      </w:r>
      <w:r w:rsidR="00BA1631" w:rsidRPr="009A0331">
        <w:rPr>
          <w:spacing w:val="2"/>
          <w:sz w:val="28"/>
          <w:szCs w:val="28"/>
          <w:shd w:val="clear" w:color="auto" w:fill="FFFFFF"/>
        </w:rPr>
        <w:t>. Должен быть обеспечен свободный доступ обучающихся к питьевой воде в течение всего времени их пребывания в образовательном учреждении;</w:t>
      </w:r>
    </w:p>
    <w:p w:rsidR="001263A8" w:rsidRPr="009A0331" w:rsidRDefault="001263A8" w:rsidP="007B32B5">
      <w:pPr>
        <w:pStyle w:val="21"/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9A0331">
        <w:rPr>
          <w:sz w:val="28"/>
          <w:szCs w:val="28"/>
        </w:rPr>
        <w:t>При организации питания учащихся, нуждающихся в индивидуальном питании на основании документа подтверждающего наличие заболевания, совестно с родителем (законным представителем) проработать вопрос меню и режима приема пищи;</w:t>
      </w:r>
    </w:p>
    <w:p w:rsidR="005412A9" w:rsidRPr="009A0331" w:rsidRDefault="005412A9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Обеспечить </w:t>
      </w:r>
      <w:r w:rsidR="00777B69" w:rsidRPr="009A0331">
        <w:rPr>
          <w:sz w:val="28"/>
          <w:szCs w:val="28"/>
        </w:rPr>
        <w:t>ежедневное включение</w:t>
      </w:r>
      <w:r w:rsidR="00744C0A" w:rsidRPr="009A0331">
        <w:rPr>
          <w:sz w:val="28"/>
          <w:szCs w:val="28"/>
        </w:rPr>
        <w:t xml:space="preserve"> </w:t>
      </w:r>
      <w:r w:rsidR="00777B69" w:rsidRPr="009A0331">
        <w:rPr>
          <w:sz w:val="28"/>
          <w:szCs w:val="28"/>
        </w:rPr>
        <w:t>натурального меда в объеме 10 грамм, молока 200(мл) в рацион питания обучающихся 1-11классов</w:t>
      </w:r>
      <w:r w:rsidR="00744C0A" w:rsidRPr="009A0331">
        <w:rPr>
          <w:sz w:val="28"/>
          <w:szCs w:val="28"/>
        </w:rPr>
        <w:t xml:space="preserve"> </w:t>
      </w:r>
      <w:r w:rsidR="00777B69" w:rsidRPr="009A0331">
        <w:rPr>
          <w:sz w:val="28"/>
          <w:szCs w:val="28"/>
        </w:rPr>
        <w:t>при</w:t>
      </w:r>
      <w:r w:rsidR="00744C0A" w:rsidRPr="009A0331">
        <w:rPr>
          <w:sz w:val="28"/>
          <w:szCs w:val="28"/>
        </w:rPr>
        <w:t xml:space="preserve"> </w:t>
      </w:r>
      <w:r w:rsidR="00777B69" w:rsidRPr="009A0331">
        <w:rPr>
          <w:sz w:val="28"/>
          <w:szCs w:val="28"/>
        </w:rPr>
        <w:t>полном исключении санитарно-гигиенических рисков;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Назначить приказом по муниципальному бюджетному общеобразовательному учреждению ответственного за организацию школьного питания и осуществление контроля качества поступающей в образовательное учреждение продовольственной продукции.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Для осуществления п</w:t>
      </w:r>
      <w:r w:rsidRPr="009A0331">
        <w:rPr>
          <w:spacing w:val="1"/>
          <w:sz w:val="28"/>
          <w:szCs w:val="28"/>
        </w:rPr>
        <w:t>роверки качества пищи, соблюдения рецептур и технологических режимов н</w:t>
      </w:r>
      <w:r w:rsidRPr="009A0331">
        <w:rPr>
          <w:sz w:val="28"/>
          <w:szCs w:val="28"/>
        </w:rPr>
        <w:t xml:space="preserve">азначить приказом по муниципальному бюджетному общеобразовательному учреждению </w:t>
      </w:r>
      <w:proofErr w:type="spellStart"/>
      <w:r w:rsidRPr="009A0331">
        <w:rPr>
          <w:sz w:val="28"/>
          <w:szCs w:val="28"/>
        </w:rPr>
        <w:t>бракеражную</w:t>
      </w:r>
      <w:proofErr w:type="spellEnd"/>
      <w:r w:rsidRPr="009A0331">
        <w:rPr>
          <w:sz w:val="28"/>
          <w:szCs w:val="28"/>
        </w:rPr>
        <w:t xml:space="preserve"> комиссию, в состав которой входят медицинский работник общеобразовательного учреждения</w:t>
      </w:r>
      <w:r w:rsidRPr="009A0331">
        <w:rPr>
          <w:spacing w:val="1"/>
          <w:sz w:val="28"/>
          <w:szCs w:val="28"/>
        </w:rPr>
        <w:t xml:space="preserve">, заведующий производством, организатор школьного питания (дежурный учитель). 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2"/>
        </w:tabs>
        <w:spacing w:before="0" w:after="0" w:line="322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Провести мониторинг индивидуальной переносимости мёда, молока </w:t>
      </w:r>
      <w:proofErr w:type="gramStart"/>
      <w:r w:rsidRPr="009A0331">
        <w:rPr>
          <w:sz w:val="28"/>
          <w:szCs w:val="28"/>
        </w:rPr>
        <w:t>обучающимися</w:t>
      </w:r>
      <w:proofErr w:type="gramEnd"/>
      <w:r w:rsidRPr="009A0331">
        <w:rPr>
          <w:sz w:val="28"/>
          <w:szCs w:val="28"/>
        </w:rPr>
        <w:t xml:space="preserve"> в срок до </w:t>
      </w:r>
      <w:r w:rsidR="001263A8" w:rsidRPr="009A0331">
        <w:rPr>
          <w:sz w:val="28"/>
          <w:szCs w:val="28"/>
        </w:rPr>
        <w:t>15</w:t>
      </w:r>
      <w:r w:rsidRPr="009A0331">
        <w:rPr>
          <w:sz w:val="28"/>
          <w:szCs w:val="28"/>
        </w:rPr>
        <w:t xml:space="preserve"> сентября 20</w:t>
      </w:r>
      <w:r w:rsidR="00744C0A" w:rsidRPr="009A0331">
        <w:rPr>
          <w:sz w:val="28"/>
          <w:szCs w:val="28"/>
        </w:rPr>
        <w:t>21</w:t>
      </w:r>
      <w:r w:rsidRPr="009A0331">
        <w:rPr>
          <w:sz w:val="28"/>
          <w:szCs w:val="28"/>
        </w:rPr>
        <w:t xml:space="preserve"> года.  Информацию представить в управление образования.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22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Утвердить графики приёма горячих завтраков, обедов</w:t>
      </w:r>
      <w:r w:rsidR="0055362D" w:rsidRPr="009A0331">
        <w:rPr>
          <w:sz w:val="28"/>
          <w:szCs w:val="28"/>
        </w:rPr>
        <w:t>, полдников с учётом приложения №12 СанПиН 2.3/2.4.3590-20</w:t>
      </w:r>
      <w:r w:rsidRPr="009A0331">
        <w:rPr>
          <w:sz w:val="28"/>
          <w:szCs w:val="28"/>
        </w:rPr>
        <w:t>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Представить </w:t>
      </w:r>
      <w:r w:rsidR="000D56FB" w:rsidRPr="009A0331">
        <w:rPr>
          <w:b/>
          <w:sz w:val="28"/>
          <w:szCs w:val="28"/>
        </w:rPr>
        <w:t>до 15</w:t>
      </w:r>
      <w:r w:rsidRPr="009A0331">
        <w:rPr>
          <w:b/>
          <w:sz w:val="28"/>
          <w:szCs w:val="28"/>
        </w:rPr>
        <w:t xml:space="preserve"> сентября 20</w:t>
      </w:r>
      <w:r w:rsidR="000D56FB" w:rsidRPr="009A0331">
        <w:rPr>
          <w:b/>
          <w:sz w:val="28"/>
          <w:szCs w:val="28"/>
        </w:rPr>
        <w:t>2</w:t>
      </w:r>
      <w:r w:rsidR="008A6D74" w:rsidRPr="009A0331">
        <w:rPr>
          <w:b/>
          <w:sz w:val="28"/>
          <w:szCs w:val="28"/>
        </w:rPr>
        <w:t>1</w:t>
      </w:r>
      <w:r w:rsidRPr="009A0331">
        <w:rPr>
          <w:b/>
          <w:sz w:val="28"/>
          <w:szCs w:val="28"/>
        </w:rPr>
        <w:t xml:space="preserve"> года</w:t>
      </w:r>
      <w:r w:rsidRPr="009A0331">
        <w:rPr>
          <w:sz w:val="28"/>
          <w:szCs w:val="28"/>
        </w:rPr>
        <w:t xml:space="preserve"> обновлённые списки детей из многодетных семей, согласованные с управлением социальной защиты населения (приложение 1). 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422"/>
        </w:tabs>
        <w:spacing w:before="0" w:after="0" w:line="322" w:lineRule="exact"/>
        <w:ind w:right="2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Предоставлять </w:t>
      </w:r>
      <w:r w:rsidRPr="009A0331">
        <w:rPr>
          <w:b/>
          <w:sz w:val="28"/>
          <w:szCs w:val="28"/>
        </w:rPr>
        <w:t>до 3 числа каждого месяца</w:t>
      </w:r>
      <w:r w:rsidRPr="009A0331">
        <w:rPr>
          <w:sz w:val="28"/>
          <w:szCs w:val="28"/>
        </w:rPr>
        <w:t xml:space="preserve"> списки детей с ограниченными возможностями здоровья</w:t>
      </w:r>
      <w:r w:rsidR="0055362D" w:rsidRPr="009A0331">
        <w:rPr>
          <w:sz w:val="28"/>
          <w:szCs w:val="28"/>
        </w:rPr>
        <w:t xml:space="preserve"> и детей инвалидов</w:t>
      </w:r>
      <w:r w:rsidRPr="009A0331">
        <w:rPr>
          <w:sz w:val="28"/>
          <w:szCs w:val="28"/>
        </w:rPr>
        <w:t xml:space="preserve"> (первоначально - с подтверждающими статус документами).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b/>
          <w:sz w:val="28"/>
          <w:szCs w:val="28"/>
        </w:rPr>
        <w:t>До 10 числа каждого месяца</w:t>
      </w:r>
      <w:r w:rsidRPr="009A0331">
        <w:rPr>
          <w:sz w:val="28"/>
          <w:szCs w:val="28"/>
        </w:rPr>
        <w:t xml:space="preserve">, следующего </w:t>
      </w:r>
      <w:proofErr w:type="gramStart"/>
      <w:r w:rsidRPr="009A0331">
        <w:rPr>
          <w:sz w:val="28"/>
          <w:szCs w:val="28"/>
        </w:rPr>
        <w:t>за</w:t>
      </w:r>
      <w:proofErr w:type="gramEnd"/>
      <w:r w:rsidRPr="009A0331">
        <w:rPr>
          <w:sz w:val="28"/>
          <w:szCs w:val="28"/>
        </w:rPr>
        <w:t xml:space="preserve"> </w:t>
      </w:r>
      <w:proofErr w:type="gramStart"/>
      <w:r w:rsidRPr="009A0331">
        <w:rPr>
          <w:sz w:val="28"/>
          <w:szCs w:val="28"/>
        </w:rPr>
        <w:t>отчётным</w:t>
      </w:r>
      <w:proofErr w:type="gramEnd"/>
      <w:r w:rsidRPr="009A0331">
        <w:rPr>
          <w:sz w:val="28"/>
          <w:szCs w:val="28"/>
        </w:rPr>
        <w:t>, представлять документы о выдаче сухих пайков и приказ о выдаче сухих пайков в управление образования (приложение 2).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Обеспечить сопровождение детей в столовую классными руководителями или учителями общеобразовательного учреждения, которые несут ответственность за отпуск питания </w:t>
      </w:r>
      <w:proofErr w:type="gramStart"/>
      <w:r w:rsidRPr="009A0331">
        <w:rPr>
          <w:sz w:val="28"/>
          <w:szCs w:val="28"/>
        </w:rPr>
        <w:t>обучающимся</w:t>
      </w:r>
      <w:proofErr w:type="gramEnd"/>
      <w:r w:rsidRPr="009A0331">
        <w:rPr>
          <w:sz w:val="28"/>
          <w:szCs w:val="28"/>
        </w:rPr>
        <w:t xml:space="preserve"> согласно утвержденному списку.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pacing w:val="1"/>
          <w:sz w:val="28"/>
          <w:szCs w:val="28"/>
        </w:rPr>
        <w:t xml:space="preserve">Обеспечить предоставление администрацией общеобразовательного учреждения заявки на количество питающихся школьников </w:t>
      </w:r>
      <w:r w:rsidRPr="009A0331">
        <w:rPr>
          <w:b/>
          <w:spacing w:val="1"/>
          <w:sz w:val="28"/>
          <w:szCs w:val="28"/>
        </w:rPr>
        <w:t>накануне до 15 часов</w:t>
      </w:r>
      <w:r w:rsidRPr="009A0331">
        <w:rPr>
          <w:spacing w:val="1"/>
          <w:sz w:val="28"/>
          <w:szCs w:val="28"/>
        </w:rPr>
        <w:t xml:space="preserve"> и уточнение данных в день питания </w:t>
      </w:r>
      <w:r w:rsidRPr="009A0331">
        <w:rPr>
          <w:b/>
          <w:spacing w:val="1"/>
          <w:sz w:val="28"/>
          <w:szCs w:val="28"/>
        </w:rPr>
        <w:t>не позднее 2-го урока</w:t>
      </w:r>
      <w:r w:rsidRPr="009A0331">
        <w:rPr>
          <w:spacing w:val="1"/>
          <w:sz w:val="28"/>
          <w:szCs w:val="28"/>
        </w:rPr>
        <w:t>.</w:t>
      </w:r>
    </w:p>
    <w:p w:rsidR="001263A8" w:rsidRPr="009A0331" w:rsidRDefault="001263A8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b/>
          <w:sz w:val="28"/>
          <w:szCs w:val="28"/>
        </w:rPr>
        <w:t>До 05 числа каждого месяца</w:t>
      </w:r>
      <w:r w:rsidRPr="009A0331">
        <w:rPr>
          <w:sz w:val="28"/>
          <w:szCs w:val="28"/>
        </w:rPr>
        <w:t xml:space="preserve">, следующего </w:t>
      </w:r>
      <w:proofErr w:type="gramStart"/>
      <w:r w:rsidRPr="009A0331">
        <w:rPr>
          <w:sz w:val="28"/>
          <w:szCs w:val="28"/>
        </w:rPr>
        <w:t>за</w:t>
      </w:r>
      <w:proofErr w:type="gramEnd"/>
      <w:r w:rsidRPr="009A0331">
        <w:rPr>
          <w:sz w:val="28"/>
          <w:szCs w:val="28"/>
        </w:rPr>
        <w:t xml:space="preserve"> </w:t>
      </w:r>
      <w:proofErr w:type="gramStart"/>
      <w:r w:rsidRPr="009A0331">
        <w:rPr>
          <w:sz w:val="28"/>
          <w:szCs w:val="28"/>
        </w:rPr>
        <w:t>отчётным</w:t>
      </w:r>
      <w:proofErr w:type="gramEnd"/>
      <w:r w:rsidRPr="009A0331">
        <w:rPr>
          <w:sz w:val="28"/>
          <w:szCs w:val="28"/>
        </w:rPr>
        <w:t>, представлять информацию о пищевой продукции, возвращённой поставщикам в связи с её несоответствием заявленному качеству (приложение 6).</w:t>
      </w:r>
    </w:p>
    <w:p w:rsidR="001263A8" w:rsidRPr="009A0331" w:rsidRDefault="001263A8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Осуществлять систематический контроль закупки продукции для организации питания по ценам не выше </w:t>
      </w:r>
      <w:proofErr w:type="gramStart"/>
      <w:r w:rsidRPr="009A0331">
        <w:rPr>
          <w:sz w:val="28"/>
          <w:szCs w:val="28"/>
        </w:rPr>
        <w:t>рекомендованных</w:t>
      </w:r>
      <w:proofErr w:type="gramEnd"/>
      <w:r w:rsidRPr="009A0331">
        <w:rPr>
          <w:sz w:val="28"/>
          <w:szCs w:val="28"/>
        </w:rPr>
        <w:t>.</w:t>
      </w:r>
    </w:p>
    <w:p w:rsidR="001263A8" w:rsidRPr="009A0331" w:rsidRDefault="001E3813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29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При организации работы в части закупок продуктов питания для общеобразовательных учреждений руководствоваться:</w:t>
      </w:r>
    </w:p>
    <w:p w:rsidR="001E3813" w:rsidRPr="009A0331" w:rsidRDefault="00AC1048" w:rsidP="007B32B5">
      <w:pPr>
        <w:pStyle w:val="21"/>
        <w:numPr>
          <w:ilvl w:val="0"/>
          <w:numId w:val="4"/>
        </w:numPr>
        <w:shd w:val="clear" w:color="auto" w:fill="auto"/>
        <w:tabs>
          <w:tab w:val="left" w:pos="993"/>
          <w:tab w:val="left" w:pos="1134"/>
        </w:tabs>
        <w:spacing w:before="0" w:after="0" w:line="317" w:lineRule="exact"/>
        <w:ind w:left="0"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постановлением Правительства</w:t>
      </w:r>
      <w:r w:rsidR="00C72803" w:rsidRPr="009A0331">
        <w:rPr>
          <w:sz w:val="28"/>
          <w:szCs w:val="28"/>
        </w:rPr>
        <w:t xml:space="preserve"> Белгородской области от 09 ноября 2015 года № 399-пп «Об утверждении Регламента организации контроля результатов, предусмотренных контрактами на поставку пищевой продукции, заключенными заказчиками Белгородской области» (с изменениями в части порядка приемки продуктов питания и составлении спецификации);</w:t>
      </w:r>
    </w:p>
    <w:p w:rsidR="00C72803" w:rsidRPr="009A0331" w:rsidRDefault="00C72803" w:rsidP="007B32B5">
      <w:pPr>
        <w:pStyle w:val="21"/>
        <w:numPr>
          <w:ilvl w:val="0"/>
          <w:numId w:val="4"/>
        </w:numPr>
        <w:shd w:val="clear" w:color="auto" w:fill="auto"/>
        <w:tabs>
          <w:tab w:val="left" w:pos="993"/>
          <w:tab w:val="left" w:pos="1134"/>
        </w:tabs>
        <w:spacing w:before="0" w:after="0" w:line="317" w:lineRule="exact"/>
        <w:ind w:left="0"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с применением централизованных схем закупки (статья 26);</w:t>
      </w:r>
    </w:p>
    <w:p w:rsidR="00C72803" w:rsidRPr="009A0331" w:rsidRDefault="00950625" w:rsidP="007B32B5">
      <w:pPr>
        <w:pStyle w:val="21"/>
        <w:numPr>
          <w:ilvl w:val="0"/>
          <w:numId w:val="4"/>
        </w:numPr>
        <w:shd w:val="clear" w:color="auto" w:fill="auto"/>
        <w:tabs>
          <w:tab w:val="left" w:pos="993"/>
          <w:tab w:val="left" w:pos="1134"/>
        </w:tabs>
        <w:spacing w:before="0" w:after="0" w:line="317" w:lineRule="exact"/>
        <w:ind w:left="0"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Федеральным законом от 18 июля 2011 года № 223-ФЗ «О закупках товаров, работ, услуг отдельными видами юридических лиц»;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0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>Представлять информацию о результатах мониторинга качества и ассортимента продуктов питания в муниципальном бюджетном общеобразовательном учреждении в соответствии со следующими сроками: за 3 квартал 20</w:t>
      </w:r>
      <w:r w:rsidR="00EF1788" w:rsidRPr="009A0331">
        <w:rPr>
          <w:sz w:val="28"/>
          <w:szCs w:val="28"/>
        </w:rPr>
        <w:t>21</w:t>
      </w:r>
      <w:r w:rsidRPr="009A0331">
        <w:rPr>
          <w:sz w:val="28"/>
          <w:szCs w:val="28"/>
        </w:rPr>
        <w:t xml:space="preserve"> года - 01 октября 20</w:t>
      </w:r>
      <w:r w:rsidR="00EF1788" w:rsidRPr="009A0331">
        <w:rPr>
          <w:sz w:val="28"/>
          <w:szCs w:val="28"/>
        </w:rPr>
        <w:t>21</w:t>
      </w:r>
      <w:r w:rsidRPr="009A0331">
        <w:rPr>
          <w:sz w:val="28"/>
          <w:szCs w:val="28"/>
        </w:rPr>
        <w:t xml:space="preserve"> г., за 4 квартал - 27 декабря 20</w:t>
      </w:r>
      <w:r w:rsidR="00EF1788" w:rsidRPr="009A0331">
        <w:rPr>
          <w:sz w:val="28"/>
          <w:szCs w:val="28"/>
        </w:rPr>
        <w:t>21</w:t>
      </w:r>
      <w:r w:rsidRPr="009A0331">
        <w:rPr>
          <w:sz w:val="28"/>
          <w:szCs w:val="28"/>
        </w:rPr>
        <w:t>г., за 1 квартал 20</w:t>
      </w:r>
      <w:r w:rsidR="00EF1788" w:rsidRPr="009A0331">
        <w:rPr>
          <w:sz w:val="28"/>
          <w:szCs w:val="28"/>
        </w:rPr>
        <w:t>22 года - 20 марта 2022</w:t>
      </w:r>
      <w:r w:rsidRPr="009A0331">
        <w:rPr>
          <w:sz w:val="28"/>
          <w:szCs w:val="28"/>
        </w:rPr>
        <w:t>г., за 2 квартал 202</w:t>
      </w:r>
      <w:r w:rsidR="00EF1788" w:rsidRPr="009A0331">
        <w:rPr>
          <w:sz w:val="28"/>
          <w:szCs w:val="28"/>
        </w:rPr>
        <w:t>2</w:t>
      </w:r>
      <w:r w:rsidRPr="009A0331">
        <w:rPr>
          <w:sz w:val="28"/>
          <w:szCs w:val="28"/>
        </w:rPr>
        <w:t xml:space="preserve"> года - 25 мая 202</w:t>
      </w:r>
      <w:r w:rsidR="00EF1788" w:rsidRPr="009A0331">
        <w:rPr>
          <w:sz w:val="28"/>
          <w:szCs w:val="28"/>
        </w:rPr>
        <w:t>2</w:t>
      </w:r>
      <w:r w:rsidRPr="009A0331">
        <w:rPr>
          <w:sz w:val="28"/>
          <w:szCs w:val="28"/>
        </w:rPr>
        <w:t>г. (приложения 3-5).</w:t>
      </w:r>
      <w:proofErr w:type="gramEnd"/>
    </w:p>
    <w:p w:rsidR="001263A8" w:rsidRPr="009A0331" w:rsidRDefault="001263A8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Обеспечить охват не менее 99,2% </w:t>
      </w:r>
      <w:proofErr w:type="gramStart"/>
      <w:r w:rsidRPr="009A0331">
        <w:rPr>
          <w:sz w:val="28"/>
          <w:szCs w:val="28"/>
        </w:rPr>
        <w:t>обучающихся</w:t>
      </w:r>
      <w:proofErr w:type="gramEnd"/>
      <w:r w:rsidRPr="009A0331">
        <w:rPr>
          <w:sz w:val="28"/>
          <w:szCs w:val="28"/>
        </w:rPr>
        <w:t xml:space="preserve"> сбалансированным горячим питанием;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 xml:space="preserve">Принять меры по совершенствованию организации питания школьников, </w:t>
      </w:r>
      <w:r w:rsidR="001263A8" w:rsidRPr="009A0331">
        <w:rPr>
          <w:sz w:val="28"/>
          <w:szCs w:val="28"/>
        </w:rPr>
        <w:t xml:space="preserve">охват обучающихся по образовательным программам начального общего образования в муниципальных общеобразовательных учреждениях </w:t>
      </w:r>
      <w:r w:rsidR="005412A9" w:rsidRPr="009A0331">
        <w:rPr>
          <w:sz w:val="28"/>
          <w:szCs w:val="28"/>
        </w:rPr>
        <w:t>горячим питанием должен составлять 100%;</w:t>
      </w:r>
    </w:p>
    <w:p w:rsidR="005412A9" w:rsidRPr="009A0331" w:rsidRDefault="002E6E37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 xml:space="preserve">Продолжить проведение мониторинга организации питания в общеобразовательных учреждениях, в </w:t>
      </w:r>
      <w:proofErr w:type="spellStart"/>
      <w:r w:rsidRPr="009A0331">
        <w:rPr>
          <w:rStyle w:val="FontStyle13"/>
          <w:color w:val="auto"/>
          <w:sz w:val="28"/>
          <w:szCs w:val="28"/>
        </w:rPr>
        <w:t>т.ч</w:t>
      </w:r>
      <w:proofErr w:type="spellEnd"/>
      <w:r w:rsidRPr="009A0331">
        <w:rPr>
          <w:rStyle w:val="FontStyle13"/>
          <w:color w:val="auto"/>
          <w:sz w:val="28"/>
          <w:szCs w:val="28"/>
        </w:rPr>
        <w:t xml:space="preserve">. мониторинга потребления </w:t>
      </w:r>
      <w:proofErr w:type="gramStart"/>
      <w:r w:rsidRPr="009A0331">
        <w:rPr>
          <w:rStyle w:val="FontStyle13"/>
          <w:color w:val="auto"/>
          <w:sz w:val="28"/>
          <w:szCs w:val="28"/>
        </w:rPr>
        <w:t>обучающимися</w:t>
      </w:r>
      <w:proofErr w:type="gramEnd"/>
      <w:r w:rsidRPr="009A0331">
        <w:rPr>
          <w:rStyle w:val="FontStyle13"/>
          <w:color w:val="auto"/>
          <w:sz w:val="28"/>
          <w:szCs w:val="28"/>
        </w:rPr>
        <w:t xml:space="preserve"> натурального мёда, молока, природной столовой минеральной воды, качества и безопасности продукции по технологической цепочке «от производителя до ученика»;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 xml:space="preserve">Активизировать информационно-пропагандистскую работу по формированию культуры здорового образа жизни и питания обучающихся (в </w:t>
      </w:r>
      <w:proofErr w:type="spellStart"/>
      <w:r w:rsidRPr="009A0331">
        <w:rPr>
          <w:rStyle w:val="FontStyle13"/>
          <w:color w:val="auto"/>
          <w:sz w:val="28"/>
          <w:szCs w:val="28"/>
        </w:rPr>
        <w:t>т.ч</w:t>
      </w:r>
      <w:proofErr w:type="spellEnd"/>
      <w:r w:rsidRPr="009A0331">
        <w:rPr>
          <w:rStyle w:val="FontStyle13"/>
          <w:color w:val="auto"/>
          <w:sz w:val="28"/>
          <w:szCs w:val="28"/>
        </w:rPr>
        <w:t xml:space="preserve">. с использованием средств массовой информации, </w:t>
      </w:r>
      <w:proofErr w:type="gramStart"/>
      <w:r w:rsidRPr="009A0331">
        <w:rPr>
          <w:rStyle w:val="FontStyle13"/>
          <w:color w:val="auto"/>
          <w:sz w:val="28"/>
          <w:szCs w:val="28"/>
        </w:rPr>
        <w:t>интернет-площадок</w:t>
      </w:r>
      <w:proofErr w:type="gramEnd"/>
      <w:r w:rsidRPr="009A0331">
        <w:rPr>
          <w:rStyle w:val="FontStyle13"/>
          <w:color w:val="auto"/>
          <w:sz w:val="28"/>
          <w:szCs w:val="28"/>
        </w:rPr>
        <w:t>), обновить разделы «Школьное питание» на сайтах образовательных учреждений, включить в планы работы просветительские мероприятия, направленные на формирование у школьников культуры здорового питания;</w:t>
      </w:r>
    </w:p>
    <w:p w:rsidR="004E50B1" w:rsidRPr="009A0331" w:rsidRDefault="004E50B1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 xml:space="preserve">Обеспечить </w:t>
      </w:r>
      <w:r w:rsidR="000417D2" w:rsidRPr="009A0331">
        <w:rPr>
          <w:rStyle w:val="FontStyle13"/>
          <w:color w:val="auto"/>
          <w:sz w:val="28"/>
          <w:szCs w:val="28"/>
        </w:rPr>
        <w:t xml:space="preserve">систематическое </w:t>
      </w:r>
      <w:r w:rsidRPr="009A0331">
        <w:rPr>
          <w:rStyle w:val="FontStyle13"/>
          <w:color w:val="auto"/>
          <w:sz w:val="28"/>
          <w:szCs w:val="28"/>
        </w:rPr>
        <w:t>размещение на сайте общеобразовательного учреждения ежедневного меню</w:t>
      </w:r>
      <w:r w:rsidR="003E40FF" w:rsidRPr="009A0331">
        <w:rPr>
          <w:rStyle w:val="FontStyle13"/>
          <w:color w:val="auto"/>
          <w:sz w:val="28"/>
          <w:szCs w:val="28"/>
        </w:rPr>
        <w:t xml:space="preserve"> утвержденного руководителем</w:t>
      </w:r>
      <w:r w:rsidRPr="009A0331">
        <w:rPr>
          <w:rStyle w:val="FontStyle13"/>
          <w:color w:val="auto"/>
          <w:sz w:val="28"/>
          <w:szCs w:val="28"/>
        </w:rPr>
        <w:t>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В целях профилактики алиментарных заболеваний предусмотреть в рационе питания школьников включение хлеба и хлебобулочных изделий с микронутриентами;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Организовать участие в областных и муниципальных тематических семинарах со специалистами, конкурсах, круглых столах по обмену опытом, конкурсах профессионального мастерства педагогических работников и работников школьных пищеблоков;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Освещать в средствах массовой информации лучший опыт работы общеобразовательных учреждений по организации качественного питания детей, культуры питания;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Обеспечить участие всех обучающихся с 1 по 6 класс общеобразовательных организаций в реализации образовательной программы «Разговор о правильном питании»;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В системе проводить мероприятия, конкурсы, детские праздники, Дни национальной кухни, исследовательские проекты, направленные на формирование здорового образа жизни и питания школьников;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В рамках реализации учебных программ по биологии, химии, основам безопасности жизнедеятельности проводить обучение школьников культуре и основам здорового питания;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Обеспечить проведение родительских лекториев, собраний по проблеме формирования у детей основ культуры питания как составляющей здорового образа жизни и другие.</w:t>
      </w:r>
    </w:p>
    <w:p w:rsidR="00025DD4" w:rsidRPr="009A0331" w:rsidRDefault="00025DD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sz w:val="28"/>
          <w:szCs w:val="28"/>
        </w:rPr>
        <w:t xml:space="preserve">Осуществлять системный </w:t>
      </w:r>
      <w:proofErr w:type="gramStart"/>
      <w:r w:rsidRPr="009A0331">
        <w:rPr>
          <w:sz w:val="28"/>
          <w:szCs w:val="28"/>
        </w:rPr>
        <w:t xml:space="preserve">контроль </w:t>
      </w:r>
      <w:r w:rsidRPr="009A0331">
        <w:rPr>
          <w:rStyle w:val="FontStyle13"/>
          <w:color w:val="auto"/>
          <w:sz w:val="28"/>
          <w:szCs w:val="28"/>
        </w:rPr>
        <w:t>за</w:t>
      </w:r>
      <w:proofErr w:type="gramEnd"/>
      <w:r w:rsidRPr="009A0331">
        <w:rPr>
          <w:rStyle w:val="FontStyle13"/>
          <w:color w:val="auto"/>
          <w:sz w:val="28"/>
          <w:szCs w:val="28"/>
        </w:rPr>
        <w:t xml:space="preserve"> работой по обеспечению обучающихся качественным питанием, за поступающими в образовательные учреждения продуктами питания и графиком их поставки, соблюдением перспективного меню и рационов питания для обучающихся общеобразовательных учреждений области в соответствии с </w:t>
      </w:r>
      <w:r w:rsidR="007B32B5" w:rsidRPr="009A0331">
        <w:rPr>
          <w:rStyle w:val="FontStyle13"/>
          <w:color w:val="auto"/>
          <w:sz w:val="28"/>
          <w:szCs w:val="28"/>
        </w:rPr>
        <w:t xml:space="preserve">                          </w:t>
      </w:r>
      <w:r w:rsidRPr="009A0331">
        <w:rPr>
          <w:rStyle w:val="FontStyle13"/>
          <w:color w:val="auto"/>
          <w:sz w:val="28"/>
          <w:szCs w:val="28"/>
        </w:rPr>
        <w:t xml:space="preserve">СанПиН </w:t>
      </w:r>
      <w:r w:rsidR="00BF19A2" w:rsidRPr="009A0331">
        <w:rPr>
          <w:sz w:val="28"/>
          <w:szCs w:val="28"/>
        </w:rPr>
        <w:t>2.3/2.4.3590-20</w:t>
      </w:r>
      <w:r w:rsidRPr="009A0331">
        <w:rPr>
          <w:rStyle w:val="FontStyle13"/>
          <w:color w:val="auto"/>
          <w:sz w:val="28"/>
          <w:szCs w:val="28"/>
        </w:rPr>
        <w:t>.</w:t>
      </w:r>
    </w:p>
    <w:p w:rsidR="00025DD4" w:rsidRPr="009A0331" w:rsidRDefault="00B520C4" w:rsidP="007B32B5">
      <w:pPr>
        <w:pStyle w:val="21"/>
        <w:numPr>
          <w:ilvl w:val="1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17" w:lineRule="exact"/>
        <w:ind w:right="40" w:firstLine="709"/>
        <w:jc w:val="both"/>
        <w:rPr>
          <w:rStyle w:val="FontStyle13"/>
          <w:color w:val="auto"/>
          <w:sz w:val="28"/>
          <w:szCs w:val="28"/>
        </w:rPr>
      </w:pPr>
      <w:r w:rsidRPr="009A0331">
        <w:rPr>
          <w:rStyle w:val="FontStyle13"/>
          <w:color w:val="auto"/>
          <w:sz w:val="28"/>
          <w:szCs w:val="28"/>
        </w:rPr>
        <w:t>В рамках проведения всероссийского мониторинга организации школьного питания проводить анкетирование среди детей и родителей (законных представителей) об удовлетворенности школьным питанием (не реже 1 раза в полугодие), анализировать результаты и учитывать их в работе</w:t>
      </w:r>
      <w:r w:rsidR="005D1F91" w:rsidRPr="009A0331">
        <w:rPr>
          <w:rStyle w:val="FontStyle13"/>
          <w:color w:val="auto"/>
          <w:sz w:val="28"/>
          <w:szCs w:val="28"/>
        </w:rPr>
        <w:t>;</w:t>
      </w:r>
    </w:p>
    <w:p w:rsidR="00025DD4" w:rsidRPr="009A0331" w:rsidRDefault="005D1F91" w:rsidP="007B32B5">
      <w:pPr>
        <w:pStyle w:val="21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322" w:lineRule="exact"/>
        <w:ind w:left="40" w:firstLine="709"/>
        <w:jc w:val="both"/>
        <w:rPr>
          <w:sz w:val="28"/>
          <w:szCs w:val="28"/>
        </w:rPr>
      </w:pPr>
      <w:r w:rsidRPr="009A0331">
        <w:rPr>
          <w:sz w:val="28"/>
          <w:szCs w:val="28"/>
        </w:rPr>
        <w:t>Главному специалисту - э</w:t>
      </w:r>
      <w:r w:rsidR="00B216A6" w:rsidRPr="009A0331">
        <w:rPr>
          <w:sz w:val="28"/>
          <w:szCs w:val="28"/>
        </w:rPr>
        <w:t xml:space="preserve">кономисту </w:t>
      </w:r>
      <w:r w:rsidRPr="009A0331">
        <w:rPr>
          <w:sz w:val="28"/>
          <w:szCs w:val="28"/>
        </w:rPr>
        <w:t xml:space="preserve">МКУ «РЦ </w:t>
      </w:r>
      <w:r w:rsidR="00B216A6" w:rsidRPr="009A0331">
        <w:rPr>
          <w:sz w:val="28"/>
          <w:szCs w:val="28"/>
        </w:rPr>
        <w:t>управления образования администрации Корочанск</w:t>
      </w:r>
      <w:r w:rsidRPr="009A0331">
        <w:rPr>
          <w:sz w:val="28"/>
          <w:szCs w:val="28"/>
        </w:rPr>
        <w:t>ого района»</w:t>
      </w:r>
      <w:r w:rsidR="00B216A6" w:rsidRPr="009A0331">
        <w:rPr>
          <w:sz w:val="28"/>
          <w:szCs w:val="28"/>
        </w:rPr>
        <w:t xml:space="preserve"> Кудриной Г.С.</w:t>
      </w:r>
      <w:r w:rsidR="00025DD4" w:rsidRPr="009A0331">
        <w:rPr>
          <w:sz w:val="28"/>
          <w:szCs w:val="28"/>
        </w:rPr>
        <w:t xml:space="preserve"> осуществлять контроль организации горячего питания в муниципальных бюджетных общеобразовательных учреждениях в 20</w:t>
      </w:r>
      <w:r w:rsidR="00BF19A2" w:rsidRPr="009A0331">
        <w:rPr>
          <w:sz w:val="28"/>
          <w:szCs w:val="28"/>
        </w:rPr>
        <w:t>21-2022</w:t>
      </w:r>
      <w:r w:rsidR="00025DD4" w:rsidRPr="009A0331">
        <w:rPr>
          <w:sz w:val="28"/>
          <w:szCs w:val="28"/>
        </w:rPr>
        <w:t xml:space="preserve"> учебном году.</w:t>
      </w:r>
    </w:p>
    <w:p w:rsidR="00025DD4" w:rsidRPr="009A0331" w:rsidRDefault="00025DD4" w:rsidP="007B32B5">
      <w:pPr>
        <w:pStyle w:val="21"/>
        <w:numPr>
          <w:ilvl w:val="0"/>
          <w:numId w:val="6"/>
        </w:numPr>
        <w:shd w:val="clear" w:color="auto" w:fill="auto"/>
        <w:tabs>
          <w:tab w:val="left" w:pos="1134"/>
          <w:tab w:val="left" w:pos="1317"/>
        </w:tabs>
        <w:spacing w:before="0" w:after="0" w:line="322" w:lineRule="exact"/>
        <w:ind w:right="80" w:firstLine="709"/>
        <w:jc w:val="both"/>
        <w:rPr>
          <w:sz w:val="28"/>
          <w:szCs w:val="28"/>
        </w:rPr>
      </w:pPr>
      <w:proofErr w:type="gramStart"/>
      <w:r w:rsidRPr="009A0331">
        <w:rPr>
          <w:sz w:val="28"/>
          <w:szCs w:val="28"/>
        </w:rPr>
        <w:t>Контроль за</w:t>
      </w:r>
      <w:proofErr w:type="gramEnd"/>
      <w:r w:rsidRPr="009A0331">
        <w:rPr>
          <w:sz w:val="28"/>
          <w:szCs w:val="28"/>
        </w:rPr>
        <w:t xml:space="preserve"> исполнением данного приказа оставляю за собой.</w:t>
      </w:r>
    </w:p>
    <w:p w:rsidR="00025DD4" w:rsidRPr="009A0331" w:rsidRDefault="00025DD4" w:rsidP="007B32B5">
      <w:pPr>
        <w:pStyle w:val="21"/>
        <w:shd w:val="clear" w:color="auto" w:fill="auto"/>
        <w:tabs>
          <w:tab w:val="left" w:pos="1317"/>
        </w:tabs>
        <w:spacing w:before="0" w:after="0" w:line="322" w:lineRule="exact"/>
        <w:ind w:right="80" w:firstLine="709"/>
        <w:jc w:val="both"/>
        <w:rPr>
          <w:sz w:val="28"/>
          <w:szCs w:val="28"/>
        </w:rPr>
      </w:pPr>
    </w:p>
    <w:p w:rsidR="00025DD4" w:rsidRPr="009A0331" w:rsidRDefault="00025DD4" w:rsidP="007B32B5">
      <w:pPr>
        <w:pStyle w:val="21"/>
        <w:shd w:val="clear" w:color="auto" w:fill="auto"/>
        <w:tabs>
          <w:tab w:val="left" w:pos="1317"/>
        </w:tabs>
        <w:spacing w:before="0" w:after="0" w:line="322" w:lineRule="exact"/>
        <w:ind w:right="80" w:firstLine="709"/>
        <w:jc w:val="both"/>
        <w:rPr>
          <w:sz w:val="28"/>
          <w:szCs w:val="28"/>
        </w:rPr>
      </w:pPr>
    </w:p>
    <w:p w:rsidR="002D7E5D" w:rsidRPr="009A0331" w:rsidRDefault="002D7E5D" w:rsidP="007B32B5">
      <w:pPr>
        <w:widowControl/>
        <w:tabs>
          <w:tab w:val="left" w:pos="1276"/>
        </w:tabs>
        <w:ind w:left="92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D7E5D" w:rsidRPr="009A0331" w:rsidRDefault="007B32B5" w:rsidP="007B32B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          </w:t>
      </w:r>
      <w:r w:rsidR="002D7E5D"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Начальник  </w:t>
      </w:r>
    </w:p>
    <w:p w:rsidR="002D7E5D" w:rsidRPr="009A0331" w:rsidRDefault="007B32B5" w:rsidP="007B32B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          </w:t>
      </w:r>
      <w:r w:rsidR="002D7E5D"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управления образования </w:t>
      </w:r>
    </w:p>
    <w:p w:rsidR="002D7E5D" w:rsidRPr="009A0331" w:rsidRDefault="007B32B5" w:rsidP="007B32B5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2D7E5D" w:rsidRPr="009A033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администрации муниципального района </w:t>
      </w:r>
    </w:p>
    <w:p w:rsidR="00025DD4" w:rsidRPr="009A0331" w:rsidRDefault="007B32B5" w:rsidP="0064035E">
      <w:pPr>
        <w:pStyle w:val="21"/>
        <w:shd w:val="clear" w:color="auto" w:fill="auto"/>
        <w:tabs>
          <w:tab w:val="left" w:pos="1317"/>
        </w:tabs>
        <w:spacing w:before="0" w:after="0" w:line="322" w:lineRule="exact"/>
        <w:ind w:right="80"/>
        <w:jc w:val="left"/>
        <w:sectPr w:rsidR="00025DD4" w:rsidRPr="009A0331" w:rsidSect="001E4AD0">
          <w:pgSz w:w="11909" w:h="16838"/>
          <w:pgMar w:top="1134" w:right="567" w:bottom="1276" w:left="1701" w:header="0" w:footer="6" w:gutter="0"/>
          <w:cols w:space="720"/>
          <w:noEndnote/>
          <w:docGrid w:linePitch="360"/>
        </w:sectPr>
      </w:pPr>
      <w:r w:rsidRPr="009A0331">
        <w:rPr>
          <w:rFonts w:eastAsia="Times New Roman"/>
          <w:b/>
          <w:sz w:val="28"/>
          <w:szCs w:val="28"/>
        </w:rPr>
        <w:t xml:space="preserve">             </w:t>
      </w:r>
      <w:r w:rsidR="002D7E5D" w:rsidRPr="009A0331">
        <w:rPr>
          <w:rFonts w:eastAsia="Times New Roman"/>
          <w:b/>
          <w:sz w:val="28"/>
          <w:szCs w:val="28"/>
        </w:rPr>
        <w:t xml:space="preserve"> «</w:t>
      </w:r>
      <w:proofErr w:type="spellStart"/>
      <w:r w:rsidR="002D7E5D" w:rsidRPr="009A0331">
        <w:rPr>
          <w:rFonts w:eastAsia="Times New Roman"/>
          <w:b/>
          <w:sz w:val="28"/>
          <w:szCs w:val="28"/>
        </w:rPr>
        <w:t>Корочанский</w:t>
      </w:r>
      <w:proofErr w:type="spellEnd"/>
      <w:r w:rsidR="002D7E5D" w:rsidRPr="009A0331">
        <w:rPr>
          <w:rFonts w:eastAsia="Times New Roman"/>
          <w:b/>
          <w:sz w:val="28"/>
          <w:szCs w:val="28"/>
        </w:rPr>
        <w:t xml:space="preserve"> район»                </w:t>
      </w:r>
      <w:r w:rsidRPr="009A0331">
        <w:rPr>
          <w:rFonts w:eastAsia="Times New Roman"/>
          <w:b/>
          <w:sz w:val="28"/>
          <w:szCs w:val="28"/>
        </w:rPr>
        <w:t xml:space="preserve">                               </w:t>
      </w:r>
      <w:r w:rsidR="002D7E5D" w:rsidRPr="009A0331">
        <w:rPr>
          <w:rFonts w:eastAsia="Times New Roman"/>
          <w:b/>
          <w:sz w:val="28"/>
          <w:szCs w:val="28"/>
        </w:rPr>
        <w:t xml:space="preserve">        Г.И. </w:t>
      </w:r>
      <w:proofErr w:type="spellStart"/>
      <w:r w:rsidR="002D7E5D" w:rsidRPr="009A0331">
        <w:rPr>
          <w:rFonts w:eastAsia="Times New Roman"/>
          <w:b/>
          <w:sz w:val="28"/>
          <w:szCs w:val="28"/>
        </w:rPr>
        <w:t>Крештель</w:t>
      </w:r>
      <w:proofErr w:type="spellEnd"/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1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Список детей из многодетных семей по МБОУ «</w:t>
      </w:r>
      <w:r w:rsidR="00A97214" w:rsidRPr="009A0331">
        <w:rPr>
          <w:b/>
          <w:sz w:val="28"/>
          <w:szCs w:val="28"/>
          <w:u w:val="single"/>
        </w:rPr>
        <w:t>_______________</w:t>
      </w:r>
      <w:r w:rsidRPr="009A0331">
        <w:rPr>
          <w:b/>
          <w:sz w:val="28"/>
          <w:szCs w:val="28"/>
        </w:rPr>
        <w:t>»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left"/>
        <w:rPr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3"/>
        <w:gridCol w:w="2713"/>
        <w:gridCol w:w="2955"/>
        <w:gridCol w:w="1341"/>
        <w:gridCol w:w="3278"/>
        <w:gridCol w:w="3627"/>
      </w:tblGrid>
      <w:tr w:rsidR="005D1F91" w:rsidRPr="009A0331" w:rsidTr="00A97214">
        <w:tc>
          <w:tcPr>
            <w:tcW w:w="446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9A0331">
              <w:rPr>
                <w:b/>
                <w:sz w:val="24"/>
                <w:szCs w:val="28"/>
              </w:rPr>
              <w:t>п</w:t>
            </w:r>
            <w:proofErr w:type="gramEnd"/>
            <w:r w:rsidRPr="009A0331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888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ФИО ребёнка</w:t>
            </w:r>
          </w:p>
        </w:tc>
        <w:tc>
          <w:tcPr>
            <w:tcW w:w="967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Дата рождения</w:t>
            </w:r>
          </w:p>
        </w:tc>
        <w:tc>
          <w:tcPr>
            <w:tcW w:w="439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073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Домашний адрес</w:t>
            </w:r>
          </w:p>
        </w:tc>
        <w:tc>
          <w:tcPr>
            <w:tcW w:w="1188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ФИО родителей</w:t>
            </w:r>
          </w:p>
        </w:tc>
      </w:tr>
      <w:tr w:rsidR="005D1F91" w:rsidRPr="009A0331" w:rsidTr="00A97214">
        <w:tc>
          <w:tcPr>
            <w:tcW w:w="446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  <w:tc>
          <w:tcPr>
            <w:tcW w:w="888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  <w:tc>
          <w:tcPr>
            <w:tcW w:w="967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  <w:tc>
          <w:tcPr>
            <w:tcW w:w="439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  <w:tc>
          <w:tcPr>
            <w:tcW w:w="1073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  <w:tc>
          <w:tcPr>
            <w:tcW w:w="1188" w:type="pc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8"/>
              </w:rPr>
            </w:pPr>
          </w:p>
        </w:tc>
      </w:tr>
    </w:tbl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2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left"/>
        <w:rPr>
          <w:sz w:val="24"/>
          <w:szCs w:val="24"/>
        </w:rPr>
      </w:pPr>
    </w:p>
    <w:p w:rsidR="00A9721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Ведомость в</w:t>
      </w:r>
      <w:r w:rsidR="00A97214" w:rsidRPr="009A0331">
        <w:rPr>
          <w:b/>
          <w:sz w:val="28"/>
          <w:szCs w:val="28"/>
        </w:rPr>
        <w:t xml:space="preserve">ыдачи сухого пайка школьникам,  </w:t>
      </w:r>
      <w:r w:rsidR="00A97214" w:rsidRPr="009A0331">
        <w:rPr>
          <w:b/>
          <w:sz w:val="28"/>
          <w:szCs w:val="28"/>
          <w:u w:val="single"/>
        </w:rPr>
        <w:t xml:space="preserve">     _______________________________</w:t>
      </w:r>
      <w:r w:rsidRPr="009A0331">
        <w:rPr>
          <w:b/>
          <w:sz w:val="28"/>
          <w:szCs w:val="28"/>
        </w:rPr>
        <w:t xml:space="preserve"> </w:t>
      </w:r>
      <w:r w:rsidR="00A97214" w:rsidRPr="009A0331">
        <w:rPr>
          <w:b/>
          <w:sz w:val="28"/>
          <w:szCs w:val="28"/>
          <w:u w:val="single"/>
        </w:rPr>
        <w:t xml:space="preserve">                                     </w:t>
      </w:r>
      <w:r w:rsidRPr="009A0331">
        <w:rPr>
          <w:b/>
          <w:sz w:val="28"/>
          <w:szCs w:val="28"/>
        </w:rPr>
        <w:t xml:space="preserve"> </w:t>
      </w:r>
    </w:p>
    <w:p w:rsidR="00025DD4" w:rsidRPr="009A0331" w:rsidRDefault="00A9721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МБОУ «</w:t>
      </w:r>
      <w:r w:rsidRPr="009A0331">
        <w:rPr>
          <w:b/>
          <w:sz w:val="28"/>
          <w:szCs w:val="28"/>
          <w:u w:val="single"/>
        </w:rPr>
        <w:t>_________________________________</w:t>
      </w:r>
      <w:r w:rsidR="00025DD4" w:rsidRPr="009A0331">
        <w:rPr>
          <w:b/>
          <w:sz w:val="28"/>
          <w:szCs w:val="28"/>
        </w:rPr>
        <w:t xml:space="preserve">», </w:t>
      </w:r>
    </w:p>
    <w:p w:rsidR="00025DD4" w:rsidRPr="009A0331" w:rsidRDefault="00A9721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за </w:t>
      </w:r>
      <w:r w:rsidRPr="009A0331">
        <w:rPr>
          <w:b/>
          <w:sz w:val="28"/>
          <w:szCs w:val="28"/>
          <w:u w:val="single"/>
        </w:rPr>
        <w:t>________________</w:t>
      </w:r>
      <w:r w:rsidRPr="009A0331">
        <w:rPr>
          <w:b/>
          <w:sz w:val="28"/>
          <w:szCs w:val="28"/>
        </w:rPr>
        <w:t xml:space="preserve"> месяц 20</w:t>
      </w:r>
      <w:r w:rsidRPr="009A0331">
        <w:rPr>
          <w:b/>
          <w:sz w:val="28"/>
          <w:szCs w:val="28"/>
          <w:u w:val="single"/>
        </w:rPr>
        <w:t>____</w:t>
      </w:r>
      <w:r w:rsidR="00025DD4" w:rsidRPr="009A0331">
        <w:rPr>
          <w:b/>
          <w:sz w:val="28"/>
          <w:szCs w:val="28"/>
        </w:rPr>
        <w:t>года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left"/>
        <w:rPr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835"/>
        <w:gridCol w:w="1701"/>
        <w:gridCol w:w="1928"/>
        <w:gridCol w:w="1049"/>
        <w:gridCol w:w="1276"/>
        <w:gridCol w:w="1417"/>
        <w:gridCol w:w="1985"/>
        <w:gridCol w:w="2268"/>
      </w:tblGrid>
      <w:tr w:rsidR="005D1F91" w:rsidRPr="009A0331" w:rsidTr="00A97214">
        <w:tc>
          <w:tcPr>
            <w:tcW w:w="817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9A0331">
              <w:rPr>
                <w:b/>
                <w:sz w:val="24"/>
                <w:szCs w:val="28"/>
              </w:rPr>
              <w:t>п</w:t>
            </w:r>
            <w:proofErr w:type="gramEnd"/>
            <w:r w:rsidRPr="009A0331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2835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ФИО ребёнка</w:t>
            </w:r>
          </w:p>
        </w:tc>
        <w:tc>
          <w:tcPr>
            <w:tcW w:w="1701" w:type="dxa"/>
          </w:tcPr>
          <w:p w:rsidR="00A97214" w:rsidRPr="009A0331" w:rsidRDefault="00A97214" w:rsidP="00A97214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Кол-во пропущенных дней</w:t>
            </w:r>
          </w:p>
        </w:tc>
        <w:tc>
          <w:tcPr>
            <w:tcW w:w="1928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Наименование товара</w:t>
            </w:r>
          </w:p>
        </w:tc>
        <w:tc>
          <w:tcPr>
            <w:tcW w:w="1049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Кол-во товара</w:t>
            </w:r>
          </w:p>
        </w:tc>
        <w:tc>
          <w:tcPr>
            <w:tcW w:w="1276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Цена</w:t>
            </w:r>
          </w:p>
        </w:tc>
        <w:tc>
          <w:tcPr>
            <w:tcW w:w="1417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Сумма</w:t>
            </w:r>
          </w:p>
        </w:tc>
        <w:tc>
          <w:tcPr>
            <w:tcW w:w="1985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ФИО родителя (законного представителя)</w:t>
            </w:r>
          </w:p>
        </w:tc>
        <w:tc>
          <w:tcPr>
            <w:tcW w:w="2268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Подпись родителя (законного представителя)</w:t>
            </w:r>
          </w:p>
        </w:tc>
      </w:tr>
      <w:tr w:rsidR="005D1F91" w:rsidRPr="009A0331" w:rsidTr="00A97214">
        <w:tc>
          <w:tcPr>
            <w:tcW w:w="817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97214" w:rsidRPr="009A0331" w:rsidRDefault="00A9721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sz w:val="24"/>
                <w:szCs w:val="24"/>
              </w:rPr>
            </w:pPr>
          </w:p>
        </w:tc>
      </w:tr>
    </w:tbl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both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Дата 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both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both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Подписи: 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 w:firstLine="2410"/>
        <w:jc w:val="both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Директор МБОУ «________________» _________ /ФИО/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 w:firstLine="2410"/>
        <w:jc w:val="both"/>
        <w:rPr>
          <w:b/>
          <w:sz w:val="28"/>
          <w:szCs w:val="28"/>
        </w:rPr>
      </w:pPr>
      <w:proofErr w:type="gramStart"/>
      <w:r w:rsidRPr="009A0331">
        <w:rPr>
          <w:b/>
          <w:sz w:val="28"/>
          <w:szCs w:val="28"/>
        </w:rPr>
        <w:t>Ответственный</w:t>
      </w:r>
      <w:proofErr w:type="gramEnd"/>
      <w:r w:rsidRPr="009A0331">
        <w:rPr>
          <w:b/>
          <w:sz w:val="28"/>
          <w:szCs w:val="28"/>
        </w:rPr>
        <w:t xml:space="preserve"> за организацию питания __________ /ФИО/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lef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sz w:val="24"/>
          <w:szCs w:val="24"/>
        </w:rPr>
        <w:sectPr w:rsidR="00025DD4" w:rsidRPr="009A0331" w:rsidSect="000927DB">
          <w:headerReference w:type="default" r:id="rId10"/>
          <w:pgSz w:w="16838" w:h="11909" w:orient="landscape"/>
          <w:pgMar w:top="1276" w:right="1134" w:bottom="851" w:left="1134" w:header="0" w:footer="6" w:gutter="0"/>
          <w:cols w:space="720"/>
          <w:noEndnote/>
          <w:docGrid w:linePitch="360"/>
        </w:sect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3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Охват горячим питанием </w:t>
      </w:r>
      <w:proofErr w:type="gramStart"/>
      <w:r w:rsidRPr="009A0331">
        <w:rPr>
          <w:b/>
          <w:sz w:val="28"/>
          <w:szCs w:val="28"/>
        </w:rPr>
        <w:t>обучающихся</w:t>
      </w:r>
      <w:proofErr w:type="gramEnd"/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за __________квартал 20___ года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в МБОУ «_______________________»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2404"/>
        <w:gridCol w:w="2557"/>
        <w:gridCol w:w="1560"/>
        <w:gridCol w:w="1138"/>
      </w:tblGrid>
      <w:tr w:rsidR="005D1F91" w:rsidRPr="009A0331" w:rsidTr="0069428D">
        <w:tc>
          <w:tcPr>
            <w:tcW w:w="1951" w:type="dxa"/>
            <w:vMerge w:val="restar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Всего учащихся</w:t>
            </w:r>
          </w:p>
        </w:tc>
        <w:tc>
          <w:tcPr>
            <w:tcW w:w="0" w:type="auto"/>
            <w:vMerge w:val="restar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Количество </w:t>
            </w:r>
            <w:proofErr w:type="gramStart"/>
            <w:r w:rsidRPr="009A0331">
              <w:rPr>
                <w:b/>
                <w:sz w:val="24"/>
                <w:szCs w:val="28"/>
              </w:rPr>
              <w:t>обучающихся</w:t>
            </w:r>
            <w:proofErr w:type="gramEnd"/>
            <w:r w:rsidRPr="009A0331">
              <w:rPr>
                <w:b/>
                <w:sz w:val="24"/>
                <w:szCs w:val="28"/>
              </w:rPr>
              <w:t xml:space="preserve"> в ОУ</w:t>
            </w:r>
          </w:p>
        </w:tc>
        <w:tc>
          <w:tcPr>
            <w:tcW w:w="2557" w:type="dxa"/>
            <w:vMerge w:val="restar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Количество школьников,  охваченных </w:t>
            </w:r>
            <w:proofErr w:type="gramStart"/>
            <w:r w:rsidRPr="009A0331">
              <w:rPr>
                <w:b/>
                <w:sz w:val="24"/>
                <w:szCs w:val="28"/>
              </w:rPr>
              <w:t>двухразовым</w:t>
            </w:r>
            <w:proofErr w:type="gramEnd"/>
            <w:r w:rsidRPr="009A0331">
              <w:rPr>
                <w:b/>
                <w:sz w:val="24"/>
                <w:szCs w:val="28"/>
              </w:rPr>
              <w:t xml:space="preserve"> </w:t>
            </w:r>
          </w:p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горячим </w:t>
            </w:r>
          </w:p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питанием </w:t>
            </w:r>
          </w:p>
        </w:tc>
        <w:tc>
          <w:tcPr>
            <w:tcW w:w="0" w:type="auto"/>
            <w:gridSpan w:val="2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Из них</w:t>
            </w:r>
          </w:p>
        </w:tc>
      </w:tr>
      <w:tr w:rsidR="005D1F91" w:rsidRPr="009A0331" w:rsidTr="0069428D">
        <w:tc>
          <w:tcPr>
            <w:tcW w:w="1951" w:type="dxa"/>
            <w:vMerge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557" w:type="dxa"/>
            <w:vMerge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горячий молочный завтрак</w:t>
            </w: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обед        </w:t>
            </w:r>
          </w:p>
        </w:tc>
      </w:tr>
      <w:tr w:rsidR="005D1F91" w:rsidRPr="009A0331" w:rsidTr="0069428D">
        <w:tc>
          <w:tcPr>
            <w:tcW w:w="195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2557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5</w:t>
            </w:r>
          </w:p>
        </w:tc>
      </w:tr>
      <w:tr w:rsidR="005D1F91" w:rsidRPr="009A0331" w:rsidTr="0069428D">
        <w:tc>
          <w:tcPr>
            <w:tcW w:w="195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1-4 классы</w:t>
            </w:r>
          </w:p>
        </w:tc>
        <w:tc>
          <w:tcPr>
            <w:tcW w:w="0" w:type="auto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557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5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5-9 классы</w:t>
            </w:r>
          </w:p>
        </w:tc>
        <w:tc>
          <w:tcPr>
            <w:tcW w:w="0" w:type="auto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557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5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10-11 классы</w:t>
            </w:r>
          </w:p>
        </w:tc>
        <w:tc>
          <w:tcPr>
            <w:tcW w:w="0" w:type="auto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557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5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557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56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13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</w:tbl>
    <w:p w:rsidR="00A41FB0" w:rsidRPr="009A0331" w:rsidRDefault="00A41FB0" w:rsidP="00A41FB0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Директор МБОУ «________________» _________ /ФИО/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A41FB0" w:rsidRPr="009A0331" w:rsidRDefault="00A41FB0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A41FB0" w:rsidRPr="009A0331" w:rsidRDefault="00A41FB0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A41FB0" w:rsidRPr="009A0331" w:rsidRDefault="00A41FB0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4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Охват горячим питанием учащихся из многодетных семей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за __________квартал 20___ года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в МБОУ «_______________________»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1931"/>
        <w:gridCol w:w="1912"/>
        <w:gridCol w:w="1912"/>
        <w:gridCol w:w="1911"/>
      </w:tblGrid>
      <w:tr w:rsidR="005D1F91" w:rsidRPr="009A0331" w:rsidTr="0069428D"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93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Количество </w:t>
            </w:r>
            <w:proofErr w:type="gramStart"/>
            <w:r w:rsidRPr="009A0331">
              <w:rPr>
                <w:b/>
                <w:sz w:val="24"/>
                <w:szCs w:val="28"/>
              </w:rPr>
              <w:t>обучающихся</w:t>
            </w:r>
            <w:proofErr w:type="gramEnd"/>
          </w:p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из многодетных семей</w:t>
            </w: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Получают горячий молочный завтрак</w:t>
            </w: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Получают обед</w:t>
            </w:r>
          </w:p>
        </w:tc>
        <w:tc>
          <w:tcPr>
            <w:tcW w:w="191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Процент охвата</w:t>
            </w:r>
          </w:p>
        </w:tc>
      </w:tr>
      <w:tr w:rsidR="005D1F91" w:rsidRPr="009A0331" w:rsidTr="0069428D"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1-4 классы</w:t>
            </w:r>
          </w:p>
        </w:tc>
        <w:tc>
          <w:tcPr>
            <w:tcW w:w="193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5-9 классы</w:t>
            </w:r>
          </w:p>
        </w:tc>
        <w:tc>
          <w:tcPr>
            <w:tcW w:w="193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10-11 классы</w:t>
            </w:r>
          </w:p>
        </w:tc>
        <w:tc>
          <w:tcPr>
            <w:tcW w:w="193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  <w:tr w:rsidR="005D1F91" w:rsidRPr="009A0331" w:rsidTr="0069428D"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Итого </w:t>
            </w:r>
          </w:p>
        </w:tc>
        <w:tc>
          <w:tcPr>
            <w:tcW w:w="193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2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1911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</w:tr>
    </w:tbl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Директор МБОУ «________________» _________ /ФИО/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5F53CB" w:rsidRPr="009A0331" w:rsidRDefault="005F53CB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5F53CB" w:rsidRPr="009A0331" w:rsidRDefault="005F53CB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A41FB0" w:rsidRPr="009A0331" w:rsidRDefault="00A41FB0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5F53CB" w:rsidRPr="009A0331" w:rsidRDefault="005F53CB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5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Сведения 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о технологическом оборудовании школьного пищеблока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3"/>
        <w:gridCol w:w="2393"/>
        <w:gridCol w:w="2394"/>
        <w:gridCol w:w="2394"/>
      </w:tblGrid>
      <w:tr w:rsidR="005D1F91" w:rsidRPr="009A0331" w:rsidTr="0069428D">
        <w:tc>
          <w:tcPr>
            <w:tcW w:w="2393" w:type="dxa"/>
            <w:vMerge w:val="restart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Параметры </w:t>
            </w:r>
          </w:p>
        </w:tc>
        <w:tc>
          <w:tcPr>
            <w:tcW w:w="7181" w:type="dxa"/>
            <w:gridSpan w:val="3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Оборудование </w:t>
            </w:r>
          </w:p>
        </w:tc>
      </w:tr>
      <w:tr w:rsidR="005D1F91" w:rsidRPr="009A0331" w:rsidTr="0069428D">
        <w:tc>
          <w:tcPr>
            <w:tcW w:w="2393" w:type="dxa"/>
            <w:vMerge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холодильное</w:t>
            </w: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  <w:r w:rsidRPr="009A0331">
              <w:rPr>
                <w:b/>
                <w:sz w:val="28"/>
                <w:szCs w:val="28"/>
              </w:rPr>
              <w:t>тепловое</w:t>
            </w: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  <w:r w:rsidRPr="009A0331">
              <w:rPr>
                <w:b/>
                <w:sz w:val="28"/>
                <w:szCs w:val="28"/>
              </w:rPr>
              <w:t>нейтральное</w:t>
            </w:r>
          </w:p>
        </w:tc>
      </w:tr>
      <w:tr w:rsidR="005D1F91" w:rsidRPr="009A0331" w:rsidTr="0069428D"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Недостаток оборудования столовой (перечислить)</w:t>
            </w:r>
          </w:p>
        </w:tc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</w:tr>
      <w:tr w:rsidR="005D1F91" w:rsidRPr="009A0331" w:rsidTr="0069428D"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Приобретено оборудование </w:t>
            </w:r>
          </w:p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в ____ квартале 20___ года (перечислить)</w:t>
            </w:r>
          </w:p>
        </w:tc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</w:tr>
      <w:tr w:rsidR="005D1F91" w:rsidRPr="009A0331" w:rsidTr="0069428D">
        <w:tc>
          <w:tcPr>
            <w:tcW w:w="9574" w:type="dxa"/>
            <w:gridSpan w:val="4"/>
          </w:tcPr>
          <w:p w:rsidR="00025DD4" w:rsidRPr="009A0331" w:rsidRDefault="00025DD4" w:rsidP="005F53CB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Об</w:t>
            </w:r>
            <w:r w:rsidR="005F53CB" w:rsidRPr="009A0331">
              <w:rPr>
                <w:b/>
                <w:sz w:val="24"/>
                <w:szCs w:val="28"/>
              </w:rPr>
              <w:t xml:space="preserve">ъём средств, израсходованных в    </w:t>
            </w:r>
            <w:r w:rsidRPr="009A0331">
              <w:rPr>
                <w:b/>
                <w:sz w:val="24"/>
                <w:szCs w:val="28"/>
              </w:rPr>
              <w:t>__ квартале текущего года</w:t>
            </w:r>
          </w:p>
        </w:tc>
      </w:tr>
      <w:tr w:rsidR="005D1F91" w:rsidRPr="009A0331" w:rsidTr="0069428D"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Израсходовано на ремонт оборудования, </w:t>
            </w:r>
            <w:proofErr w:type="spellStart"/>
            <w:r w:rsidRPr="009A0331">
              <w:rPr>
                <w:b/>
                <w:sz w:val="24"/>
                <w:szCs w:val="28"/>
              </w:rPr>
              <w:t>тыс</w:t>
            </w:r>
            <w:proofErr w:type="gramStart"/>
            <w:r w:rsidRPr="009A0331">
              <w:rPr>
                <w:b/>
                <w:sz w:val="24"/>
                <w:szCs w:val="28"/>
              </w:rPr>
              <w:t>.р</w:t>
            </w:r>
            <w:proofErr w:type="gramEnd"/>
            <w:r w:rsidRPr="009A0331">
              <w:rPr>
                <w:b/>
                <w:sz w:val="24"/>
                <w:szCs w:val="28"/>
              </w:rPr>
              <w:t>уб</w:t>
            </w:r>
            <w:proofErr w:type="spellEnd"/>
            <w:r w:rsidRPr="009A0331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</w:tr>
      <w:tr w:rsidR="00025DD4" w:rsidRPr="009A0331" w:rsidTr="0069428D"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Израсходовано на приобретение оборудования, </w:t>
            </w:r>
            <w:proofErr w:type="spellStart"/>
            <w:r w:rsidRPr="009A0331">
              <w:rPr>
                <w:b/>
                <w:sz w:val="24"/>
                <w:szCs w:val="28"/>
              </w:rPr>
              <w:t>тыс</w:t>
            </w:r>
            <w:proofErr w:type="gramStart"/>
            <w:r w:rsidRPr="009A0331">
              <w:rPr>
                <w:b/>
                <w:sz w:val="24"/>
                <w:szCs w:val="28"/>
              </w:rPr>
              <w:t>.р</w:t>
            </w:r>
            <w:proofErr w:type="gramEnd"/>
            <w:r w:rsidRPr="009A0331">
              <w:rPr>
                <w:b/>
                <w:sz w:val="24"/>
                <w:szCs w:val="28"/>
              </w:rPr>
              <w:t>уб</w:t>
            </w:r>
            <w:proofErr w:type="spellEnd"/>
            <w:r w:rsidRPr="009A0331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2393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</w:tr>
    </w:tbl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Директор МБОУ «________________» _________ /ФИО/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5F53CB" w:rsidRPr="009A0331" w:rsidRDefault="005F53CB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A41FB0" w:rsidRPr="009A0331" w:rsidRDefault="00A41FB0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5F53CB" w:rsidRPr="009A0331" w:rsidRDefault="005F53CB" w:rsidP="00025DD4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right"/>
        <w:rPr>
          <w:sz w:val="24"/>
          <w:szCs w:val="24"/>
        </w:rPr>
      </w:pPr>
      <w:r w:rsidRPr="009A0331">
        <w:rPr>
          <w:sz w:val="24"/>
          <w:szCs w:val="24"/>
        </w:rPr>
        <w:t>Приложение 6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Информация о продукции, 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не </w:t>
      </w:r>
      <w:proofErr w:type="gramStart"/>
      <w:r w:rsidRPr="009A0331">
        <w:rPr>
          <w:b/>
          <w:sz w:val="28"/>
          <w:szCs w:val="28"/>
        </w:rPr>
        <w:t>прошедшей</w:t>
      </w:r>
      <w:proofErr w:type="gramEnd"/>
      <w:r w:rsidRPr="009A0331">
        <w:rPr>
          <w:b/>
          <w:sz w:val="28"/>
          <w:szCs w:val="28"/>
        </w:rPr>
        <w:t xml:space="preserve"> входной контроль качества,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 xml:space="preserve"> в МБОУ «_______________» 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за ________ квартал 20___ года</w:t>
      </w:r>
    </w:p>
    <w:p w:rsidR="00025DD4" w:rsidRPr="009A0331" w:rsidRDefault="00025DD4" w:rsidP="00025DD4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6"/>
        <w:gridCol w:w="1908"/>
        <w:gridCol w:w="2030"/>
        <w:gridCol w:w="1906"/>
        <w:gridCol w:w="1894"/>
      </w:tblGrid>
      <w:tr w:rsidR="005D1F91" w:rsidRPr="009A0331" w:rsidTr="00A41FB0">
        <w:tc>
          <w:tcPr>
            <w:tcW w:w="1836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№ </w:t>
            </w:r>
            <w:proofErr w:type="gramStart"/>
            <w:r w:rsidRPr="009A0331">
              <w:rPr>
                <w:b/>
                <w:sz w:val="24"/>
                <w:szCs w:val="28"/>
              </w:rPr>
              <w:t>п</w:t>
            </w:r>
            <w:proofErr w:type="gramEnd"/>
            <w:r w:rsidRPr="009A0331">
              <w:rPr>
                <w:b/>
                <w:sz w:val="24"/>
                <w:szCs w:val="28"/>
              </w:rPr>
              <w:t>/п</w:t>
            </w:r>
          </w:p>
        </w:tc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Наименование продукции</w:t>
            </w:r>
          </w:p>
        </w:tc>
        <w:tc>
          <w:tcPr>
            <w:tcW w:w="203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Наименование поставщика (производителя), адрес</w:t>
            </w:r>
          </w:p>
        </w:tc>
        <w:tc>
          <w:tcPr>
            <w:tcW w:w="1906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 xml:space="preserve">Количество возвращённой продукции, </w:t>
            </w:r>
            <w:proofErr w:type="gramStart"/>
            <w:r w:rsidRPr="009A0331">
              <w:rPr>
                <w:b/>
                <w:sz w:val="24"/>
                <w:szCs w:val="28"/>
              </w:rPr>
              <w:t>кг</w:t>
            </w:r>
            <w:proofErr w:type="gramEnd"/>
          </w:p>
        </w:tc>
        <w:tc>
          <w:tcPr>
            <w:tcW w:w="18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4"/>
                <w:szCs w:val="28"/>
              </w:rPr>
            </w:pPr>
            <w:r w:rsidRPr="009A0331">
              <w:rPr>
                <w:b/>
                <w:sz w:val="24"/>
                <w:szCs w:val="28"/>
              </w:rPr>
              <w:t>Примечание</w:t>
            </w:r>
          </w:p>
        </w:tc>
      </w:tr>
      <w:tr w:rsidR="005D1F91" w:rsidRPr="009A0331" w:rsidTr="00A41FB0">
        <w:tc>
          <w:tcPr>
            <w:tcW w:w="1836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908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2030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</w:tcPr>
          <w:p w:rsidR="00025DD4" w:rsidRPr="009A0331" w:rsidRDefault="00025DD4" w:rsidP="0069428D">
            <w:pPr>
              <w:pStyle w:val="21"/>
              <w:shd w:val="clear" w:color="auto" w:fill="auto"/>
              <w:tabs>
                <w:tab w:val="left" w:pos="1277"/>
              </w:tabs>
              <w:spacing w:before="0" w:after="0" w:line="317" w:lineRule="exact"/>
              <w:ind w:right="-31"/>
              <w:rPr>
                <w:b/>
                <w:sz w:val="28"/>
                <w:szCs w:val="28"/>
              </w:rPr>
            </w:pPr>
          </w:p>
        </w:tc>
      </w:tr>
    </w:tbl>
    <w:p w:rsidR="00A41FB0" w:rsidRPr="005D1F91" w:rsidRDefault="00A41FB0" w:rsidP="00A41FB0">
      <w:pPr>
        <w:pStyle w:val="21"/>
        <w:shd w:val="clear" w:color="auto" w:fill="auto"/>
        <w:tabs>
          <w:tab w:val="left" w:pos="0"/>
        </w:tabs>
        <w:spacing w:before="0" w:after="0" w:line="317" w:lineRule="exact"/>
        <w:ind w:right="-31"/>
        <w:rPr>
          <w:b/>
          <w:sz w:val="28"/>
          <w:szCs w:val="28"/>
        </w:rPr>
      </w:pPr>
      <w:r w:rsidRPr="009A0331">
        <w:rPr>
          <w:b/>
          <w:sz w:val="28"/>
          <w:szCs w:val="28"/>
        </w:rPr>
        <w:t>Директор МБОУ «________________» _________ /ФИО/</w:t>
      </w:r>
    </w:p>
    <w:p w:rsidR="00025DD4" w:rsidRPr="005D1F91" w:rsidRDefault="00025DD4" w:rsidP="00A41FB0">
      <w:pPr>
        <w:pStyle w:val="21"/>
        <w:shd w:val="clear" w:color="auto" w:fill="auto"/>
        <w:tabs>
          <w:tab w:val="left" w:pos="1277"/>
        </w:tabs>
        <w:spacing w:before="0" w:after="0" w:line="317" w:lineRule="exact"/>
        <w:ind w:right="-31"/>
        <w:jc w:val="left"/>
        <w:rPr>
          <w:b/>
          <w:sz w:val="28"/>
          <w:szCs w:val="28"/>
        </w:rPr>
      </w:pPr>
    </w:p>
    <w:sectPr w:rsidR="00025DD4" w:rsidRPr="005D1F91" w:rsidSect="00CD654B">
      <w:headerReference w:type="even" r:id="rId11"/>
      <w:headerReference w:type="default" r:id="rId12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AEB" w:rsidRDefault="00747AEB">
      <w:r>
        <w:separator/>
      </w:r>
    </w:p>
  </w:endnote>
  <w:endnote w:type="continuationSeparator" w:id="0">
    <w:p w:rsidR="00747AEB" w:rsidRDefault="00747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AEB" w:rsidRDefault="00747AEB">
      <w:r>
        <w:separator/>
      </w:r>
    </w:p>
  </w:footnote>
  <w:footnote w:type="continuationSeparator" w:id="0">
    <w:p w:rsidR="00747AEB" w:rsidRDefault="00747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15" w:rsidRDefault="00747AEB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15" w:rsidRDefault="00747AEB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15" w:rsidRDefault="00747AE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B0"/>
    <w:multiLevelType w:val="hybridMultilevel"/>
    <w:tmpl w:val="84120E64"/>
    <w:lvl w:ilvl="0" w:tplc="916663DE">
      <w:start w:val="1"/>
      <w:numFmt w:val="decimal"/>
      <w:lvlText w:val="%1.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90D03"/>
    <w:multiLevelType w:val="hybridMultilevel"/>
    <w:tmpl w:val="AE1637DC"/>
    <w:lvl w:ilvl="0" w:tplc="8368B970">
      <w:start w:val="1"/>
      <w:numFmt w:val="bullet"/>
      <w:lvlText w:val="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0F95076B"/>
    <w:multiLevelType w:val="multilevel"/>
    <w:tmpl w:val="7F4E3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97432F8"/>
    <w:multiLevelType w:val="multilevel"/>
    <w:tmpl w:val="7F4E3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5886291"/>
    <w:multiLevelType w:val="multilevel"/>
    <w:tmpl w:val="96769B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5">
    <w:nsid w:val="513404F7"/>
    <w:multiLevelType w:val="multilevel"/>
    <w:tmpl w:val="F0103FA8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9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D4"/>
    <w:rsid w:val="000037F4"/>
    <w:rsid w:val="00006FAD"/>
    <w:rsid w:val="0000775F"/>
    <w:rsid w:val="0001294D"/>
    <w:rsid w:val="00020711"/>
    <w:rsid w:val="000256BE"/>
    <w:rsid w:val="00025DD4"/>
    <w:rsid w:val="00025E92"/>
    <w:rsid w:val="0002642F"/>
    <w:rsid w:val="00026AF2"/>
    <w:rsid w:val="00030628"/>
    <w:rsid w:val="0003247E"/>
    <w:rsid w:val="00032A50"/>
    <w:rsid w:val="00032DCF"/>
    <w:rsid w:val="0003310D"/>
    <w:rsid w:val="0003642C"/>
    <w:rsid w:val="00040DE6"/>
    <w:rsid w:val="000417D2"/>
    <w:rsid w:val="00042415"/>
    <w:rsid w:val="00047183"/>
    <w:rsid w:val="00047919"/>
    <w:rsid w:val="00050291"/>
    <w:rsid w:val="00054BFC"/>
    <w:rsid w:val="00063778"/>
    <w:rsid w:val="00066795"/>
    <w:rsid w:val="00067AD0"/>
    <w:rsid w:val="00067DF0"/>
    <w:rsid w:val="000760F7"/>
    <w:rsid w:val="0007750E"/>
    <w:rsid w:val="000836A9"/>
    <w:rsid w:val="000839E4"/>
    <w:rsid w:val="00085DDC"/>
    <w:rsid w:val="00086EB8"/>
    <w:rsid w:val="0008713E"/>
    <w:rsid w:val="000928F1"/>
    <w:rsid w:val="00092979"/>
    <w:rsid w:val="000A394B"/>
    <w:rsid w:val="000A68C4"/>
    <w:rsid w:val="000B05E2"/>
    <w:rsid w:val="000B31C1"/>
    <w:rsid w:val="000B36A4"/>
    <w:rsid w:val="000B418A"/>
    <w:rsid w:val="000C0472"/>
    <w:rsid w:val="000C20C6"/>
    <w:rsid w:val="000C2C94"/>
    <w:rsid w:val="000D3CC2"/>
    <w:rsid w:val="000D3CDE"/>
    <w:rsid w:val="000D42BE"/>
    <w:rsid w:val="000D56FB"/>
    <w:rsid w:val="000D5B0E"/>
    <w:rsid w:val="000D5F8D"/>
    <w:rsid w:val="000E29F0"/>
    <w:rsid w:val="000E42F2"/>
    <w:rsid w:val="000F44DC"/>
    <w:rsid w:val="000F48BC"/>
    <w:rsid w:val="000F5589"/>
    <w:rsid w:val="000F710F"/>
    <w:rsid w:val="000F7B04"/>
    <w:rsid w:val="00104C1B"/>
    <w:rsid w:val="001069A5"/>
    <w:rsid w:val="00117032"/>
    <w:rsid w:val="0011763A"/>
    <w:rsid w:val="0012385C"/>
    <w:rsid w:val="001241C5"/>
    <w:rsid w:val="00124DA4"/>
    <w:rsid w:val="00126173"/>
    <w:rsid w:val="001263A8"/>
    <w:rsid w:val="001302BD"/>
    <w:rsid w:val="00131A2A"/>
    <w:rsid w:val="00131BE2"/>
    <w:rsid w:val="001351EB"/>
    <w:rsid w:val="00135A7A"/>
    <w:rsid w:val="0013610B"/>
    <w:rsid w:val="00142052"/>
    <w:rsid w:val="00146177"/>
    <w:rsid w:val="00147153"/>
    <w:rsid w:val="00153F53"/>
    <w:rsid w:val="00154FCE"/>
    <w:rsid w:val="00157122"/>
    <w:rsid w:val="001644EF"/>
    <w:rsid w:val="00165E27"/>
    <w:rsid w:val="00171320"/>
    <w:rsid w:val="0017682B"/>
    <w:rsid w:val="00177FB0"/>
    <w:rsid w:val="0018152F"/>
    <w:rsid w:val="00181ABD"/>
    <w:rsid w:val="00184E22"/>
    <w:rsid w:val="001867AD"/>
    <w:rsid w:val="0018731A"/>
    <w:rsid w:val="001906FD"/>
    <w:rsid w:val="00191943"/>
    <w:rsid w:val="0019281E"/>
    <w:rsid w:val="001940AB"/>
    <w:rsid w:val="00194B48"/>
    <w:rsid w:val="00195DEE"/>
    <w:rsid w:val="00195F06"/>
    <w:rsid w:val="001A438E"/>
    <w:rsid w:val="001B1614"/>
    <w:rsid w:val="001B3C9B"/>
    <w:rsid w:val="001B7C8B"/>
    <w:rsid w:val="001C00ED"/>
    <w:rsid w:val="001C32E9"/>
    <w:rsid w:val="001C68E6"/>
    <w:rsid w:val="001D274A"/>
    <w:rsid w:val="001D55C5"/>
    <w:rsid w:val="001D5B1A"/>
    <w:rsid w:val="001D7DA9"/>
    <w:rsid w:val="001E2208"/>
    <w:rsid w:val="001E2DDA"/>
    <w:rsid w:val="001E3813"/>
    <w:rsid w:val="001E4AD0"/>
    <w:rsid w:val="001E61DD"/>
    <w:rsid w:val="001E6FAC"/>
    <w:rsid w:val="001F0E37"/>
    <w:rsid w:val="001F7516"/>
    <w:rsid w:val="00204E7B"/>
    <w:rsid w:val="00206AEC"/>
    <w:rsid w:val="0020754B"/>
    <w:rsid w:val="002129FE"/>
    <w:rsid w:val="00214320"/>
    <w:rsid w:val="00214F45"/>
    <w:rsid w:val="00216E44"/>
    <w:rsid w:val="00216E4E"/>
    <w:rsid w:val="002179B2"/>
    <w:rsid w:val="00221CB7"/>
    <w:rsid w:val="0022365C"/>
    <w:rsid w:val="00226B47"/>
    <w:rsid w:val="002279C2"/>
    <w:rsid w:val="00231CBE"/>
    <w:rsid w:val="00233A05"/>
    <w:rsid w:val="00233AFE"/>
    <w:rsid w:val="00235DD2"/>
    <w:rsid w:val="002365AE"/>
    <w:rsid w:val="002377A1"/>
    <w:rsid w:val="002401D5"/>
    <w:rsid w:val="00243A4D"/>
    <w:rsid w:val="0026062E"/>
    <w:rsid w:val="00271898"/>
    <w:rsid w:val="0027197E"/>
    <w:rsid w:val="00274B59"/>
    <w:rsid w:val="00276BA3"/>
    <w:rsid w:val="00276FFB"/>
    <w:rsid w:val="00280C32"/>
    <w:rsid w:val="0028238B"/>
    <w:rsid w:val="00283998"/>
    <w:rsid w:val="00284352"/>
    <w:rsid w:val="0029002B"/>
    <w:rsid w:val="002906DB"/>
    <w:rsid w:val="00291960"/>
    <w:rsid w:val="00292ED0"/>
    <w:rsid w:val="002A062B"/>
    <w:rsid w:val="002A6498"/>
    <w:rsid w:val="002A7B9B"/>
    <w:rsid w:val="002B0DA9"/>
    <w:rsid w:val="002B1D16"/>
    <w:rsid w:val="002B1FBF"/>
    <w:rsid w:val="002B2698"/>
    <w:rsid w:val="002B4BBD"/>
    <w:rsid w:val="002B5DCE"/>
    <w:rsid w:val="002C08A7"/>
    <w:rsid w:val="002C18F3"/>
    <w:rsid w:val="002C26D0"/>
    <w:rsid w:val="002C3DB2"/>
    <w:rsid w:val="002D3316"/>
    <w:rsid w:val="002D4695"/>
    <w:rsid w:val="002D6BE0"/>
    <w:rsid w:val="002D6FD3"/>
    <w:rsid w:val="002D7E5D"/>
    <w:rsid w:val="002E1457"/>
    <w:rsid w:val="002E2D1F"/>
    <w:rsid w:val="002E6CA4"/>
    <w:rsid w:val="002E6E37"/>
    <w:rsid w:val="002F6452"/>
    <w:rsid w:val="0030026B"/>
    <w:rsid w:val="00300DCB"/>
    <w:rsid w:val="0030679D"/>
    <w:rsid w:val="003074C2"/>
    <w:rsid w:val="00312BBC"/>
    <w:rsid w:val="003164D9"/>
    <w:rsid w:val="003201B6"/>
    <w:rsid w:val="003213B4"/>
    <w:rsid w:val="00323657"/>
    <w:rsid w:val="00326BDE"/>
    <w:rsid w:val="00326C4C"/>
    <w:rsid w:val="00332C70"/>
    <w:rsid w:val="003335EB"/>
    <w:rsid w:val="00340B13"/>
    <w:rsid w:val="00341E73"/>
    <w:rsid w:val="00344EE1"/>
    <w:rsid w:val="0034701E"/>
    <w:rsid w:val="00354183"/>
    <w:rsid w:val="003566CD"/>
    <w:rsid w:val="00361962"/>
    <w:rsid w:val="003633B7"/>
    <w:rsid w:val="0036379B"/>
    <w:rsid w:val="00363DE1"/>
    <w:rsid w:val="00364EEF"/>
    <w:rsid w:val="00365BAA"/>
    <w:rsid w:val="00366B02"/>
    <w:rsid w:val="00367973"/>
    <w:rsid w:val="00370D42"/>
    <w:rsid w:val="00374AA3"/>
    <w:rsid w:val="00376C51"/>
    <w:rsid w:val="00381B0B"/>
    <w:rsid w:val="003826E9"/>
    <w:rsid w:val="00384BAD"/>
    <w:rsid w:val="00387B00"/>
    <w:rsid w:val="00387F27"/>
    <w:rsid w:val="00391B4D"/>
    <w:rsid w:val="003926D6"/>
    <w:rsid w:val="003930CC"/>
    <w:rsid w:val="00395CC5"/>
    <w:rsid w:val="00396011"/>
    <w:rsid w:val="00396D48"/>
    <w:rsid w:val="003A0DC2"/>
    <w:rsid w:val="003A32D3"/>
    <w:rsid w:val="003A4583"/>
    <w:rsid w:val="003A783F"/>
    <w:rsid w:val="003B122C"/>
    <w:rsid w:val="003B16F8"/>
    <w:rsid w:val="003B268E"/>
    <w:rsid w:val="003B4EEE"/>
    <w:rsid w:val="003B58C4"/>
    <w:rsid w:val="003B676F"/>
    <w:rsid w:val="003C0A14"/>
    <w:rsid w:val="003C68EF"/>
    <w:rsid w:val="003D04B1"/>
    <w:rsid w:val="003D53E5"/>
    <w:rsid w:val="003D7570"/>
    <w:rsid w:val="003E0C26"/>
    <w:rsid w:val="003E1C97"/>
    <w:rsid w:val="003E1E03"/>
    <w:rsid w:val="003E3CCF"/>
    <w:rsid w:val="003E40FF"/>
    <w:rsid w:val="003E4BCA"/>
    <w:rsid w:val="003E520C"/>
    <w:rsid w:val="003E67E4"/>
    <w:rsid w:val="003F17CE"/>
    <w:rsid w:val="003F456C"/>
    <w:rsid w:val="00400602"/>
    <w:rsid w:val="0040098B"/>
    <w:rsid w:val="00400A64"/>
    <w:rsid w:val="0040256A"/>
    <w:rsid w:val="0040362A"/>
    <w:rsid w:val="00403928"/>
    <w:rsid w:val="00404C5B"/>
    <w:rsid w:val="00410362"/>
    <w:rsid w:val="004109AE"/>
    <w:rsid w:val="00411C14"/>
    <w:rsid w:val="00413BD7"/>
    <w:rsid w:val="00414954"/>
    <w:rsid w:val="004159CF"/>
    <w:rsid w:val="00420D22"/>
    <w:rsid w:val="00422C6B"/>
    <w:rsid w:val="00423B90"/>
    <w:rsid w:val="00430ADE"/>
    <w:rsid w:val="004336B8"/>
    <w:rsid w:val="0043489A"/>
    <w:rsid w:val="00434C80"/>
    <w:rsid w:val="0043507B"/>
    <w:rsid w:val="0044026C"/>
    <w:rsid w:val="00440578"/>
    <w:rsid w:val="0044128B"/>
    <w:rsid w:val="00442310"/>
    <w:rsid w:val="00443E76"/>
    <w:rsid w:val="0044687C"/>
    <w:rsid w:val="00451A5B"/>
    <w:rsid w:val="0045355C"/>
    <w:rsid w:val="00453A8B"/>
    <w:rsid w:val="00453D05"/>
    <w:rsid w:val="004557F8"/>
    <w:rsid w:val="00456CD4"/>
    <w:rsid w:val="00462AEA"/>
    <w:rsid w:val="00466477"/>
    <w:rsid w:val="004672E8"/>
    <w:rsid w:val="00475336"/>
    <w:rsid w:val="0047553E"/>
    <w:rsid w:val="0047582E"/>
    <w:rsid w:val="00480466"/>
    <w:rsid w:val="004817D0"/>
    <w:rsid w:val="00481AD8"/>
    <w:rsid w:val="00482DC0"/>
    <w:rsid w:val="00484456"/>
    <w:rsid w:val="004845B4"/>
    <w:rsid w:val="00486B1C"/>
    <w:rsid w:val="004873D2"/>
    <w:rsid w:val="00487EB2"/>
    <w:rsid w:val="004901FF"/>
    <w:rsid w:val="00490490"/>
    <w:rsid w:val="00493BFF"/>
    <w:rsid w:val="00493DE5"/>
    <w:rsid w:val="00494F53"/>
    <w:rsid w:val="004974D7"/>
    <w:rsid w:val="00497EE1"/>
    <w:rsid w:val="004A0441"/>
    <w:rsid w:val="004A5E67"/>
    <w:rsid w:val="004B1818"/>
    <w:rsid w:val="004B2F76"/>
    <w:rsid w:val="004B44C9"/>
    <w:rsid w:val="004B7D73"/>
    <w:rsid w:val="004C1B09"/>
    <w:rsid w:val="004C2AF3"/>
    <w:rsid w:val="004C4339"/>
    <w:rsid w:val="004C6ACE"/>
    <w:rsid w:val="004C707D"/>
    <w:rsid w:val="004D336B"/>
    <w:rsid w:val="004D47CF"/>
    <w:rsid w:val="004D6395"/>
    <w:rsid w:val="004E0EE7"/>
    <w:rsid w:val="004E3E73"/>
    <w:rsid w:val="004E4383"/>
    <w:rsid w:val="004E4577"/>
    <w:rsid w:val="004E4B3E"/>
    <w:rsid w:val="004E50B1"/>
    <w:rsid w:val="004E763A"/>
    <w:rsid w:val="004E7F02"/>
    <w:rsid w:val="004F09DC"/>
    <w:rsid w:val="004F244E"/>
    <w:rsid w:val="004F30A9"/>
    <w:rsid w:val="004F4EA4"/>
    <w:rsid w:val="004F78B6"/>
    <w:rsid w:val="00500DAE"/>
    <w:rsid w:val="00503D11"/>
    <w:rsid w:val="00504677"/>
    <w:rsid w:val="00510BC4"/>
    <w:rsid w:val="00513ECE"/>
    <w:rsid w:val="005142A8"/>
    <w:rsid w:val="0051487E"/>
    <w:rsid w:val="005152A8"/>
    <w:rsid w:val="005164CD"/>
    <w:rsid w:val="005257C6"/>
    <w:rsid w:val="00526F9A"/>
    <w:rsid w:val="00526FFA"/>
    <w:rsid w:val="00531570"/>
    <w:rsid w:val="00535A94"/>
    <w:rsid w:val="005404C5"/>
    <w:rsid w:val="005412A9"/>
    <w:rsid w:val="0054181F"/>
    <w:rsid w:val="0054287D"/>
    <w:rsid w:val="00546BEF"/>
    <w:rsid w:val="005514DC"/>
    <w:rsid w:val="0055362D"/>
    <w:rsid w:val="00553B9E"/>
    <w:rsid w:val="0055478B"/>
    <w:rsid w:val="0056177B"/>
    <w:rsid w:val="005619F5"/>
    <w:rsid w:val="00565701"/>
    <w:rsid w:val="005661CC"/>
    <w:rsid w:val="00566242"/>
    <w:rsid w:val="00570455"/>
    <w:rsid w:val="00575063"/>
    <w:rsid w:val="00576438"/>
    <w:rsid w:val="0057740A"/>
    <w:rsid w:val="00582DD7"/>
    <w:rsid w:val="005843C0"/>
    <w:rsid w:val="00584BFE"/>
    <w:rsid w:val="00587635"/>
    <w:rsid w:val="005879A8"/>
    <w:rsid w:val="00587A10"/>
    <w:rsid w:val="00592A3D"/>
    <w:rsid w:val="005961CE"/>
    <w:rsid w:val="00596EC2"/>
    <w:rsid w:val="00597AD3"/>
    <w:rsid w:val="005A0F78"/>
    <w:rsid w:val="005A4D25"/>
    <w:rsid w:val="005A765A"/>
    <w:rsid w:val="005B056E"/>
    <w:rsid w:val="005B18C8"/>
    <w:rsid w:val="005B2927"/>
    <w:rsid w:val="005B6BC7"/>
    <w:rsid w:val="005B7820"/>
    <w:rsid w:val="005C188E"/>
    <w:rsid w:val="005C2B83"/>
    <w:rsid w:val="005C4787"/>
    <w:rsid w:val="005C6A59"/>
    <w:rsid w:val="005C75A2"/>
    <w:rsid w:val="005D1F91"/>
    <w:rsid w:val="005D2787"/>
    <w:rsid w:val="005D2A7C"/>
    <w:rsid w:val="005D49B1"/>
    <w:rsid w:val="005D4BA2"/>
    <w:rsid w:val="005D5A42"/>
    <w:rsid w:val="005E2C31"/>
    <w:rsid w:val="005E32A4"/>
    <w:rsid w:val="005E403B"/>
    <w:rsid w:val="005E7F3A"/>
    <w:rsid w:val="005F53CB"/>
    <w:rsid w:val="005F7C91"/>
    <w:rsid w:val="00601F5D"/>
    <w:rsid w:val="006036E8"/>
    <w:rsid w:val="0060419A"/>
    <w:rsid w:val="0060543A"/>
    <w:rsid w:val="00605935"/>
    <w:rsid w:val="00605F5F"/>
    <w:rsid w:val="00607201"/>
    <w:rsid w:val="0061018A"/>
    <w:rsid w:val="0061219E"/>
    <w:rsid w:val="00615201"/>
    <w:rsid w:val="00617A48"/>
    <w:rsid w:val="00620107"/>
    <w:rsid w:val="00622DE9"/>
    <w:rsid w:val="0062406C"/>
    <w:rsid w:val="00626C01"/>
    <w:rsid w:val="00630FEA"/>
    <w:rsid w:val="006348DD"/>
    <w:rsid w:val="00634BFB"/>
    <w:rsid w:val="0064035E"/>
    <w:rsid w:val="00643B09"/>
    <w:rsid w:val="00643BA6"/>
    <w:rsid w:val="006467FE"/>
    <w:rsid w:val="006612B1"/>
    <w:rsid w:val="0066340A"/>
    <w:rsid w:val="006663F2"/>
    <w:rsid w:val="0067161F"/>
    <w:rsid w:val="00672A41"/>
    <w:rsid w:val="0067351C"/>
    <w:rsid w:val="00681D11"/>
    <w:rsid w:val="0068258E"/>
    <w:rsid w:val="006831C0"/>
    <w:rsid w:val="00684065"/>
    <w:rsid w:val="00686139"/>
    <w:rsid w:val="00686B24"/>
    <w:rsid w:val="00690429"/>
    <w:rsid w:val="00691BD1"/>
    <w:rsid w:val="006931E4"/>
    <w:rsid w:val="006A2C0F"/>
    <w:rsid w:val="006A45A2"/>
    <w:rsid w:val="006A67BE"/>
    <w:rsid w:val="006B09B5"/>
    <w:rsid w:val="006B0AC8"/>
    <w:rsid w:val="006B0E04"/>
    <w:rsid w:val="006B118C"/>
    <w:rsid w:val="006B2512"/>
    <w:rsid w:val="006B3904"/>
    <w:rsid w:val="006B4BE5"/>
    <w:rsid w:val="006B5EC6"/>
    <w:rsid w:val="006B7E4A"/>
    <w:rsid w:val="006C237A"/>
    <w:rsid w:val="006C44A7"/>
    <w:rsid w:val="006D2FFA"/>
    <w:rsid w:val="006E0086"/>
    <w:rsid w:val="006E09CF"/>
    <w:rsid w:val="006E09FA"/>
    <w:rsid w:val="006E0CF5"/>
    <w:rsid w:val="006E3256"/>
    <w:rsid w:val="006E6F32"/>
    <w:rsid w:val="006E73CB"/>
    <w:rsid w:val="006E7655"/>
    <w:rsid w:val="006E76CB"/>
    <w:rsid w:val="006E7C13"/>
    <w:rsid w:val="006E7DF1"/>
    <w:rsid w:val="006E7E5C"/>
    <w:rsid w:val="007023AD"/>
    <w:rsid w:val="007032D3"/>
    <w:rsid w:val="007153FA"/>
    <w:rsid w:val="00715882"/>
    <w:rsid w:val="00716B23"/>
    <w:rsid w:val="007177F8"/>
    <w:rsid w:val="0072031F"/>
    <w:rsid w:val="007209F4"/>
    <w:rsid w:val="007229C5"/>
    <w:rsid w:val="007240D2"/>
    <w:rsid w:val="007254BB"/>
    <w:rsid w:val="0072585E"/>
    <w:rsid w:val="0072736C"/>
    <w:rsid w:val="00727455"/>
    <w:rsid w:val="00727CAC"/>
    <w:rsid w:val="00732B8E"/>
    <w:rsid w:val="00733C87"/>
    <w:rsid w:val="0073454F"/>
    <w:rsid w:val="00735D99"/>
    <w:rsid w:val="00736D88"/>
    <w:rsid w:val="007412C2"/>
    <w:rsid w:val="00742B4E"/>
    <w:rsid w:val="007449D4"/>
    <w:rsid w:val="00744C0A"/>
    <w:rsid w:val="00745C94"/>
    <w:rsid w:val="00747A8F"/>
    <w:rsid w:val="00747AEB"/>
    <w:rsid w:val="00750D24"/>
    <w:rsid w:val="00750E23"/>
    <w:rsid w:val="007510CA"/>
    <w:rsid w:val="0076415E"/>
    <w:rsid w:val="00764C7E"/>
    <w:rsid w:val="00764E0C"/>
    <w:rsid w:val="007653AA"/>
    <w:rsid w:val="00765807"/>
    <w:rsid w:val="00766F8C"/>
    <w:rsid w:val="00771EBB"/>
    <w:rsid w:val="00772553"/>
    <w:rsid w:val="00774443"/>
    <w:rsid w:val="0077475C"/>
    <w:rsid w:val="00775A85"/>
    <w:rsid w:val="00775FA3"/>
    <w:rsid w:val="00777B69"/>
    <w:rsid w:val="00777F0E"/>
    <w:rsid w:val="00785AA0"/>
    <w:rsid w:val="0079132B"/>
    <w:rsid w:val="00792261"/>
    <w:rsid w:val="00792F11"/>
    <w:rsid w:val="00795BCA"/>
    <w:rsid w:val="00795DC2"/>
    <w:rsid w:val="007A0333"/>
    <w:rsid w:val="007A1055"/>
    <w:rsid w:val="007A5129"/>
    <w:rsid w:val="007B09AF"/>
    <w:rsid w:val="007B32B5"/>
    <w:rsid w:val="007B4E0D"/>
    <w:rsid w:val="007C1C76"/>
    <w:rsid w:val="007C696D"/>
    <w:rsid w:val="007D1A26"/>
    <w:rsid w:val="007D2138"/>
    <w:rsid w:val="007D219B"/>
    <w:rsid w:val="007D3885"/>
    <w:rsid w:val="007E3207"/>
    <w:rsid w:val="007E5593"/>
    <w:rsid w:val="007F1F95"/>
    <w:rsid w:val="007F2E89"/>
    <w:rsid w:val="007F2F70"/>
    <w:rsid w:val="007F544E"/>
    <w:rsid w:val="007F78F7"/>
    <w:rsid w:val="0080049D"/>
    <w:rsid w:val="00807B33"/>
    <w:rsid w:val="00812047"/>
    <w:rsid w:val="00812E10"/>
    <w:rsid w:val="008135CC"/>
    <w:rsid w:val="00817572"/>
    <w:rsid w:val="008207F0"/>
    <w:rsid w:val="00820F67"/>
    <w:rsid w:val="00823A7F"/>
    <w:rsid w:val="00826B2A"/>
    <w:rsid w:val="008320C1"/>
    <w:rsid w:val="0083558F"/>
    <w:rsid w:val="00840497"/>
    <w:rsid w:val="008414EB"/>
    <w:rsid w:val="008435E7"/>
    <w:rsid w:val="0084668E"/>
    <w:rsid w:val="0085166C"/>
    <w:rsid w:val="00852C1B"/>
    <w:rsid w:val="0085336B"/>
    <w:rsid w:val="00854056"/>
    <w:rsid w:val="00854212"/>
    <w:rsid w:val="0085486A"/>
    <w:rsid w:val="008565FE"/>
    <w:rsid w:val="008604CE"/>
    <w:rsid w:val="008644CE"/>
    <w:rsid w:val="00865275"/>
    <w:rsid w:val="008673C6"/>
    <w:rsid w:val="0087402F"/>
    <w:rsid w:val="00874380"/>
    <w:rsid w:val="0087545E"/>
    <w:rsid w:val="008778BB"/>
    <w:rsid w:val="008804DA"/>
    <w:rsid w:val="00883E52"/>
    <w:rsid w:val="0088516F"/>
    <w:rsid w:val="0089008E"/>
    <w:rsid w:val="0089297E"/>
    <w:rsid w:val="00894CCF"/>
    <w:rsid w:val="008A0015"/>
    <w:rsid w:val="008A2F99"/>
    <w:rsid w:val="008A568B"/>
    <w:rsid w:val="008A5CDE"/>
    <w:rsid w:val="008A6D74"/>
    <w:rsid w:val="008B0525"/>
    <w:rsid w:val="008B339F"/>
    <w:rsid w:val="008B4363"/>
    <w:rsid w:val="008B52E5"/>
    <w:rsid w:val="008B5B3F"/>
    <w:rsid w:val="008C18DE"/>
    <w:rsid w:val="008C5114"/>
    <w:rsid w:val="008C5321"/>
    <w:rsid w:val="008C7B7E"/>
    <w:rsid w:val="008D2129"/>
    <w:rsid w:val="008D2E6C"/>
    <w:rsid w:val="008D301E"/>
    <w:rsid w:val="008D5C47"/>
    <w:rsid w:val="008E0E93"/>
    <w:rsid w:val="008E199F"/>
    <w:rsid w:val="008E228A"/>
    <w:rsid w:val="008E6A5D"/>
    <w:rsid w:val="008F2426"/>
    <w:rsid w:val="008F3498"/>
    <w:rsid w:val="008F4864"/>
    <w:rsid w:val="008F610D"/>
    <w:rsid w:val="008F6886"/>
    <w:rsid w:val="00900D08"/>
    <w:rsid w:val="00905A3E"/>
    <w:rsid w:val="00906E38"/>
    <w:rsid w:val="00912374"/>
    <w:rsid w:val="0091603E"/>
    <w:rsid w:val="00916350"/>
    <w:rsid w:val="0092228C"/>
    <w:rsid w:val="009235CE"/>
    <w:rsid w:val="00923C1B"/>
    <w:rsid w:val="00926BF2"/>
    <w:rsid w:val="00927B52"/>
    <w:rsid w:val="00931B85"/>
    <w:rsid w:val="009338A5"/>
    <w:rsid w:val="0093509F"/>
    <w:rsid w:val="0093596A"/>
    <w:rsid w:val="00936CB0"/>
    <w:rsid w:val="0094083E"/>
    <w:rsid w:val="00941C13"/>
    <w:rsid w:val="00943B14"/>
    <w:rsid w:val="00944D90"/>
    <w:rsid w:val="00950250"/>
    <w:rsid w:val="00950625"/>
    <w:rsid w:val="00950EF4"/>
    <w:rsid w:val="00951355"/>
    <w:rsid w:val="00961CC8"/>
    <w:rsid w:val="00962302"/>
    <w:rsid w:val="00963D3F"/>
    <w:rsid w:val="0096420B"/>
    <w:rsid w:val="00966739"/>
    <w:rsid w:val="0097015C"/>
    <w:rsid w:val="00971A42"/>
    <w:rsid w:val="00971AE6"/>
    <w:rsid w:val="009729FB"/>
    <w:rsid w:val="0097379C"/>
    <w:rsid w:val="00977213"/>
    <w:rsid w:val="00981F0A"/>
    <w:rsid w:val="00983693"/>
    <w:rsid w:val="00983861"/>
    <w:rsid w:val="00984934"/>
    <w:rsid w:val="00985127"/>
    <w:rsid w:val="00987A46"/>
    <w:rsid w:val="009952B7"/>
    <w:rsid w:val="0099545B"/>
    <w:rsid w:val="0099574C"/>
    <w:rsid w:val="009A000D"/>
    <w:rsid w:val="009A0331"/>
    <w:rsid w:val="009A2FE1"/>
    <w:rsid w:val="009A4DB8"/>
    <w:rsid w:val="009A6870"/>
    <w:rsid w:val="009A789E"/>
    <w:rsid w:val="009B29B3"/>
    <w:rsid w:val="009B3BA2"/>
    <w:rsid w:val="009B404A"/>
    <w:rsid w:val="009B69FD"/>
    <w:rsid w:val="009C0C59"/>
    <w:rsid w:val="009C15B2"/>
    <w:rsid w:val="009C1A81"/>
    <w:rsid w:val="009C1AF9"/>
    <w:rsid w:val="009C512D"/>
    <w:rsid w:val="009C74A3"/>
    <w:rsid w:val="009C7F00"/>
    <w:rsid w:val="009E02D4"/>
    <w:rsid w:val="009E064D"/>
    <w:rsid w:val="009E38A6"/>
    <w:rsid w:val="009E4124"/>
    <w:rsid w:val="009E7A45"/>
    <w:rsid w:val="009F0187"/>
    <w:rsid w:val="009F0CC0"/>
    <w:rsid w:val="009F144B"/>
    <w:rsid w:val="00A00E60"/>
    <w:rsid w:val="00A023EA"/>
    <w:rsid w:val="00A10E23"/>
    <w:rsid w:val="00A11406"/>
    <w:rsid w:val="00A17254"/>
    <w:rsid w:val="00A2001E"/>
    <w:rsid w:val="00A2034C"/>
    <w:rsid w:val="00A20CC6"/>
    <w:rsid w:val="00A23712"/>
    <w:rsid w:val="00A244AC"/>
    <w:rsid w:val="00A246E9"/>
    <w:rsid w:val="00A24F3A"/>
    <w:rsid w:val="00A37237"/>
    <w:rsid w:val="00A41FB0"/>
    <w:rsid w:val="00A43166"/>
    <w:rsid w:val="00A46536"/>
    <w:rsid w:val="00A53B10"/>
    <w:rsid w:val="00A53F1B"/>
    <w:rsid w:val="00A54703"/>
    <w:rsid w:val="00A56CAE"/>
    <w:rsid w:val="00A57574"/>
    <w:rsid w:val="00A619EB"/>
    <w:rsid w:val="00A621AD"/>
    <w:rsid w:val="00A633CD"/>
    <w:rsid w:val="00A64160"/>
    <w:rsid w:val="00A741F2"/>
    <w:rsid w:val="00A81B3F"/>
    <w:rsid w:val="00A8396F"/>
    <w:rsid w:val="00A855ED"/>
    <w:rsid w:val="00A8600F"/>
    <w:rsid w:val="00A8614B"/>
    <w:rsid w:val="00A86730"/>
    <w:rsid w:val="00A8701C"/>
    <w:rsid w:val="00A90933"/>
    <w:rsid w:val="00A911B0"/>
    <w:rsid w:val="00A91212"/>
    <w:rsid w:val="00A94AC2"/>
    <w:rsid w:val="00A954C5"/>
    <w:rsid w:val="00A97214"/>
    <w:rsid w:val="00AA204C"/>
    <w:rsid w:val="00AB2DF3"/>
    <w:rsid w:val="00AB422E"/>
    <w:rsid w:val="00AB4388"/>
    <w:rsid w:val="00AB60DA"/>
    <w:rsid w:val="00AC0B68"/>
    <w:rsid w:val="00AC1048"/>
    <w:rsid w:val="00AC17F4"/>
    <w:rsid w:val="00AC4313"/>
    <w:rsid w:val="00AD1B3A"/>
    <w:rsid w:val="00AD457F"/>
    <w:rsid w:val="00AD7C8F"/>
    <w:rsid w:val="00AE0407"/>
    <w:rsid w:val="00AE1C8D"/>
    <w:rsid w:val="00AE2424"/>
    <w:rsid w:val="00AE54A5"/>
    <w:rsid w:val="00AE79FE"/>
    <w:rsid w:val="00AF111B"/>
    <w:rsid w:val="00AF1DC0"/>
    <w:rsid w:val="00AF4398"/>
    <w:rsid w:val="00AF6555"/>
    <w:rsid w:val="00AF6FB4"/>
    <w:rsid w:val="00B027ED"/>
    <w:rsid w:val="00B0672A"/>
    <w:rsid w:val="00B06E93"/>
    <w:rsid w:val="00B07831"/>
    <w:rsid w:val="00B10568"/>
    <w:rsid w:val="00B145B1"/>
    <w:rsid w:val="00B14B0B"/>
    <w:rsid w:val="00B216A6"/>
    <w:rsid w:val="00B2552E"/>
    <w:rsid w:val="00B261DF"/>
    <w:rsid w:val="00B34230"/>
    <w:rsid w:val="00B35FAC"/>
    <w:rsid w:val="00B406A2"/>
    <w:rsid w:val="00B456D8"/>
    <w:rsid w:val="00B502D4"/>
    <w:rsid w:val="00B520C4"/>
    <w:rsid w:val="00B5230D"/>
    <w:rsid w:val="00B54733"/>
    <w:rsid w:val="00B5700E"/>
    <w:rsid w:val="00B57A05"/>
    <w:rsid w:val="00B57FFD"/>
    <w:rsid w:val="00B61E51"/>
    <w:rsid w:val="00B62755"/>
    <w:rsid w:val="00B64975"/>
    <w:rsid w:val="00B6654B"/>
    <w:rsid w:val="00B70394"/>
    <w:rsid w:val="00B70E7F"/>
    <w:rsid w:val="00B73007"/>
    <w:rsid w:val="00B737BE"/>
    <w:rsid w:val="00B80590"/>
    <w:rsid w:val="00B82E25"/>
    <w:rsid w:val="00B85073"/>
    <w:rsid w:val="00B8762A"/>
    <w:rsid w:val="00B9009D"/>
    <w:rsid w:val="00B90614"/>
    <w:rsid w:val="00B91A20"/>
    <w:rsid w:val="00B9316B"/>
    <w:rsid w:val="00B93C86"/>
    <w:rsid w:val="00B93E17"/>
    <w:rsid w:val="00B94457"/>
    <w:rsid w:val="00B95D34"/>
    <w:rsid w:val="00BA124C"/>
    <w:rsid w:val="00BA1631"/>
    <w:rsid w:val="00BA659C"/>
    <w:rsid w:val="00BB21D1"/>
    <w:rsid w:val="00BB2747"/>
    <w:rsid w:val="00BB2BC0"/>
    <w:rsid w:val="00BB3B61"/>
    <w:rsid w:val="00BB6539"/>
    <w:rsid w:val="00BB6658"/>
    <w:rsid w:val="00BB6EDD"/>
    <w:rsid w:val="00BB7C40"/>
    <w:rsid w:val="00BC0D14"/>
    <w:rsid w:val="00BC5262"/>
    <w:rsid w:val="00BC65D7"/>
    <w:rsid w:val="00BC6C99"/>
    <w:rsid w:val="00BD2C64"/>
    <w:rsid w:val="00BD55D5"/>
    <w:rsid w:val="00BD63F0"/>
    <w:rsid w:val="00BD670D"/>
    <w:rsid w:val="00BE1802"/>
    <w:rsid w:val="00BE1E7F"/>
    <w:rsid w:val="00BE31F6"/>
    <w:rsid w:val="00BE34F6"/>
    <w:rsid w:val="00BE4023"/>
    <w:rsid w:val="00BF1093"/>
    <w:rsid w:val="00BF19A2"/>
    <w:rsid w:val="00BF3410"/>
    <w:rsid w:val="00BF3D26"/>
    <w:rsid w:val="00BF6D72"/>
    <w:rsid w:val="00BF77C7"/>
    <w:rsid w:val="00BF79C2"/>
    <w:rsid w:val="00C001E3"/>
    <w:rsid w:val="00C0188B"/>
    <w:rsid w:val="00C03649"/>
    <w:rsid w:val="00C06065"/>
    <w:rsid w:val="00C063AB"/>
    <w:rsid w:val="00C071A2"/>
    <w:rsid w:val="00C16EB1"/>
    <w:rsid w:val="00C212FF"/>
    <w:rsid w:val="00C3235E"/>
    <w:rsid w:val="00C3419F"/>
    <w:rsid w:val="00C357C4"/>
    <w:rsid w:val="00C35B6E"/>
    <w:rsid w:val="00C406A0"/>
    <w:rsid w:val="00C41522"/>
    <w:rsid w:val="00C41B87"/>
    <w:rsid w:val="00C42A55"/>
    <w:rsid w:val="00C45AEF"/>
    <w:rsid w:val="00C4745B"/>
    <w:rsid w:val="00C52399"/>
    <w:rsid w:val="00C52EA1"/>
    <w:rsid w:val="00C54457"/>
    <w:rsid w:val="00C54DF3"/>
    <w:rsid w:val="00C55B60"/>
    <w:rsid w:val="00C623FD"/>
    <w:rsid w:val="00C641EE"/>
    <w:rsid w:val="00C64E23"/>
    <w:rsid w:val="00C67239"/>
    <w:rsid w:val="00C72803"/>
    <w:rsid w:val="00C76ACC"/>
    <w:rsid w:val="00C80A69"/>
    <w:rsid w:val="00C81481"/>
    <w:rsid w:val="00C83B48"/>
    <w:rsid w:val="00C84789"/>
    <w:rsid w:val="00C851DE"/>
    <w:rsid w:val="00C85F47"/>
    <w:rsid w:val="00C87B0D"/>
    <w:rsid w:val="00C956E2"/>
    <w:rsid w:val="00C96571"/>
    <w:rsid w:val="00C96EE8"/>
    <w:rsid w:val="00CA1397"/>
    <w:rsid w:val="00CA3A66"/>
    <w:rsid w:val="00CA4985"/>
    <w:rsid w:val="00CA55AF"/>
    <w:rsid w:val="00CA5A3D"/>
    <w:rsid w:val="00CA78BF"/>
    <w:rsid w:val="00CB3CA6"/>
    <w:rsid w:val="00CB45E3"/>
    <w:rsid w:val="00CB6F1A"/>
    <w:rsid w:val="00CB7225"/>
    <w:rsid w:val="00CC01D0"/>
    <w:rsid w:val="00CC13C4"/>
    <w:rsid w:val="00CC20A2"/>
    <w:rsid w:val="00CC4A74"/>
    <w:rsid w:val="00CC6C41"/>
    <w:rsid w:val="00CC70A2"/>
    <w:rsid w:val="00CD3500"/>
    <w:rsid w:val="00CD52E7"/>
    <w:rsid w:val="00CD6A7E"/>
    <w:rsid w:val="00CE0245"/>
    <w:rsid w:val="00CE0AAD"/>
    <w:rsid w:val="00CE6A05"/>
    <w:rsid w:val="00CE7664"/>
    <w:rsid w:val="00CF06E6"/>
    <w:rsid w:val="00CF12D4"/>
    <w:rsid w:val="00CF760E"/>
    <w:rsid w:val="00D017C5"/>
    <w:rsid w:val="00D028FB"/>
    <w:rsid w:val="00D0655A"/>
    <w:rsid w:val="00D06EE2"/>
    <w:rsid w:val="00D10CC0"/>
    <w:rsid w:val="00D16420"/>
    <w:rsid w:val="00D20836"/>
    <w:rsid w:val="00D20BB4"/>
    <w:rsid w:val="00D21169"/>
    <w:rsid w:val="00D23574"/>
    <w:rsid w:val="00D241DA"/>
    <w:rsid w:val="00D244AD"/>
    <w:rsid w:val="00D247C3"/>
    <w:rsid w:val="00D24E3A"/>
    <w:rsid w:val="00D263BA"/>
    <w:rsid w:val="00D26CCB"/>
    <w:rsid w:val="00D331E0"/>
    <w:rsid w:val="00D344EA"/>
    <w:rsid w:val="00D34E82"/>
    <w:rsid w:val="00D37CF9"/>
    <w:rsid w:val="00D42746"/>
    <w:rsid w:val="00D45DD2"/>
    <w:rsid w:val="00D46EB2"/>
    <w:rsid w:val="00D52DBC"/>
    <w:rsid w:val="00D6015F"/>
    <w:rsid w:val="00D6074A"/>
    <w:rsid w:val="00D649BE"/>
    <w:rsid w:val="00D64CEA"/>
    <w:rsid w:val="00D651E4"/>
    <w:rsid w:val="00D670F1"/>
    <w:rsid w:val="00D7101C"/>
    <w:rsid w:val="00D73987"/>
    <w:rsid w:val="00D7791A"/>
    <w:rsid w:val="00D81F6A"/>
    <w:rsid w:val="00D8318C"/>
    <w:rsid w:val="00D861FE"/>
    <w:rsid w:val="00D91F5F"/>
    <w:rsid w:val="00D942DF"/>
    <w:rsid w:val="00D94F7B"/>
    <w:rsid w:val="00D964B9"/>
    <w:rsid w:val="00DA21E4"/>
    <w:rsid w:val="00DA2469"/>
    <w:rsid w:val="00DA5B49"/>
    <w:rsid w:val="00DB1FDC"/>
    <w:rsid w:val="00DC06CD"/>
    <w:rsid w:val="00DC65F0"/>
    <w:rsid w:val="00DD3CD1"/>
    <w:rsid w:val="00DE140F"/>
    <w:rsid w:val="00DE24D6"/>
    <w:rsid w:val="00DE455F"/>
    <w:rsid w:val="00DF43AB"/>
    <w:rsid w:val="00E0368A"/>
    <w:rsid w:val="00E0502C"/>
    <w:rsid w:val="00E05044"/>
    <w:rsid w:val="00E05E1B"/>
    <w:rsid w:val="00E102AA"/>
    <w:rsid w:val="00E10CAD"/>
    <w:rsid w:val="00E151CB"/>
    <w:rsid w:val="00E157C5"/>
    <w:rsid w:val="00E17C85"/>
    <w:rsid w:val="00E2554D"/>
    <w:rsid w:val="00E30969"/>
    <w:rsid w:val="00E34C1C"/>
    <w:rsid w:val="00E36837"/>
    <w:rsid w:val="00E36C59"/>
    <w:rsid w:val="00E410C7"/>
    <w:rsid w:val="00E4148E"/>
    <w:rsid w:val="00E45242"/>
    <w:rsid w:val="00E45F54"/>
    <w:rsid w:val="00E46A08"/>
    <w:rsid w:val="00E47FA7"/>
    <w:rsid w:val="00E51B86"/>
    <w:rsid w:val="00E551CE"/>
    <w:rsid w:val="00E57696"/>
    <w:rsid w:val="00E60201"/>
    <w:rsid w:val="00E61DF7"/>
    <w:rsid w:val="00E62429"/>
    <w:rsid w:val="00E62BC0"/>
    <w:rsid w:val="00E6387E"/>
    <w:rsid w:val="00E64107"/>
    <w:rsid w:val="00E650E7"/>
    <w:rsid w:val="00E67764"/>
    <w:rsid w:val="00E7239A"/>
    <w:rsid w:val="00E73FB9"/>
    <w:rsid w:val="00E74967"/>
    <w:rsid w:val="00E778FE"/>
    <w:rsid w:val="00E778FF"/>
    <w:rsid w:val="00E801FC"/>
    <w:rsid w:val="00E803BD"/>
    <w:rsid w:val="00E81921"/>
    <w:rsid w:val="00E82422"/>
    <w:rsid w:val="00E83730"/>
    <w:rsid w:val="00E86510"/>
    <w:rsid w:val="00E913AC"/>
    <w:rsid w:val="00E92067"/>
    <w:rsid w:val="00E97747"/>
    <w:rsid w:val="00EB1222"/>
    <w:rsid w:val="00EB1F56"/>
    <w:rsid w:val="00EB52D8"/>
    <w:rsid w:val="00EB5845"/>
    <w:rsid w:val="00EB5B10"/>
    <w:rsid w:val="00EB6D82"/>
    <w:rsid w:val="00EB7F90"/>
    <w:rsid w:val="00EC20F2"/>
    <w:rsid w:val="00EC2610"/>
    <w:rsid w:val="00EC3BC4"/>
    <w:rsid w:val="00EC5E6D"/>
    <w:rsid w:val="00ED04FB"/>
    <w:rsid w:val="00ED290C"/>
    <w:rsid w:val="00ED3C9C"/>
    <w:rsid w:val="00ED4074"/>
    <w:rsid w:val="00ED4562"/>
    <w:rsid w:val="00ED693C"/>
    <w:rsid w:val="00EE0BC8"/>
    <w:rsid w:val="00EE3853"/>
    <w:rsid w:val="00EE42C3"/>
    <w:rsid w:val="00EE4BA7"/>
    <w:rsid w:val="00EE566D"/>
    <w:rsid w:val="00EE5C42"/>
    <w:rsid w:val="00EE63B0"/>
    <w:rsid w:val="00EE7FE4"/>
    <w:rsid w:val="00EF07F0"/>
    <w:rsid w:val="00EF1788"/>
    <w:rsid w:val="00EF3506"/>
    <w:rsid w:val="00EF3958"/>
    <w:rsid w:val="00EF3E46"/>
    <w:rsid w:val="00EF66D3"/>
    <w:rsid w:val="00F01C72"/>
    <w:rsid w:val="00F0489F"/>
    <w:rsid w:val="00F07B2E"/>
    <w:rsid w:val="00F117F8"/>
    <w:rsid w:val="00F11867"/>
    <w:rsid w:val="00F11BE6"/>
    <w:rsid w:val="00F14D25"/>
    <w:rsid w:val="00F177C8"/>
    <w:rsid w:val="00F21EEA"/>
    <w:rsid w:val="00F2623F"/>
    <w:rsid w:val="00F2651A"/>
    <w:rsid w:val="00F273D4"/>
    <w:rsid w:val="00F342B1"/>
    <w:rsid w:val="00F3788C"/>
    <w:rsid w:val="00F40DCA"/>
    <w:rsid w:val="00F4379C"/>
    <w:rsid w:val="00F43B65"/>
    <w:rsid w:val="00F46BA6"/>
    <w:rsid w:val="00F47FD1"/>
    <w:rsid w:val="00F53FDC"/>
    <w:rsid w:val="00F54934"/>
    <w:rsid w:val="00F54AF9"/>
    <w:rsid w:val="00F57F19"/>
    <w:rsid w:val="00F62B04"/>
    <w:rsid w:val="00F74A18"/>
    <w:rsid w:val="00F74BFB"/>
    <w:rsid w:val="00F808A6"/>
    <w:rsid w:val="00F8189B"/>
    <w:rsid w:val="00F821F9"/>
    <w:rsid w:val="00F823A9"/>
    <w:rsid w:val="00F83F05"/>
    <w:rsid w:val="00F858F7"/>
    <w:rsid w:val="00F86DEA"/>
    <w:rsid w:val="00F9217D"/>
    <w:rsid w:val="00F9259A"/>
    <w:rsid w:val="00F92A52"/>
    <w:rsid w:val="00F93E2E"/>
    <w:rsid w:val="00FA0049"/>
    <w:rsid w:val="00FA12B5"/>
    <w:rsid w:val="00FA182E"/>
    <w:rsid w:val="00FA389D"/>
    <w:rsid w:val="00FA4B38"/>
    <w:rsid w:val="00FA5321"/>
    <w:rsid w:val="00FA5451"/>
    <w:rsid w:val="00FA6256"/>
    <w:rsid w:val="00FA6667"/>
    <w:rsid w:val="00FB1953"/>
    <w:rsid w:val="00FC01C7"/>
    <w:rsid w:val="00FC2760"/>
    <w:rsid w:val="00FC2BB9"/>
    <w:rsid w:val="00FC5DC3"/>
    <w:rsid w:val="00FC7FF8"/>
    <w:rsid w:val="00FE2FD0"/>
    <w:rsid w:val="00FE4A21"/>
    <w:rsid w:val="00FE5662"/>
    <w:rsid w:val="00FE5D9A"/>
    <w:rsid w:val="00FE73C6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25DD4"/>
    <w:pPr>
      <w:keepNext/>
      <w:widowControl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D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_"/>
    <w:link w:val="21"/>
    <w:uiPriority w:val="99"/>
    <w:locked/>
    <w:rsid w:val="00025DD4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025DD4"/>
    <w:rPr>
      <w:rFonts w:ascii="Times New Roman" w:hAnsi="Times New Roman" w:cs="Times New Roman"/>
      <w:color w:val="000000"/>
      <w:spacing w:val="70"/>
      <w:w w:val="100"/>
      <w:position w:val="0"/>
      <w:sz w:val="29"/>
      <w:szCs w:val="29"/>
      <w:u w:val="none"/>
      <w:lang w:val="ru-RU"/>
    </w:rPr>
  </w:style>
  <w:style w:type="paragraph" w:customStyle="1" w:styleId="21">
    <w:name w:val="Основной текст2"/>
    <w:basedOn w:val="a"/>
    <w:link w:val="a3"/>
    <w:uiPriority w:val="99"/>
    <w:rsid w:val="00025DD4"/>
    <w:pPr>
      <w:shd w:val="clear" w:color="auto" w:fill="FFFFFF"/>
      <w:spacing w:before="240" w:after="240" w:line="240" w:lineRule="atLeast"/>
      <w:jc w:val="center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character" w:customStyle="1" w:styleId="a4">
    <w:name w:val="Основной текст + Полужирный"/>
    <w:rsid w:val="00025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FontStyle13">
    <w:name w:val="Font Style13"/>
    <w:uiPriority w:val="99"/>
    <w:rsid w:val="00025DD4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025DD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1">
    <w:name w:val="Без интервала1"/>
    <w:rsid w:val="00025D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5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D4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263A8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D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25DD4"/>
    <w:pPr>
      <w:keepNext/>
      <w:widowControl/>
      <w:jc w:val="center"/>
      <w:outlineLvl w:val="1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5D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_"/>
    <w:link w:val="21"/>
    <w:uiPriority w:val="99"/>
    <w:locked/>
    <w:rsid w:val="00025DD4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025DD4"/>
    <w:rPr>
      <w:rFonts w:ascii="Times New Roman" w:hAnsi="Times New Roman" w:cs="Times New Roman"/>
      <w:color w:val="000000"/>
      <w:spacing w:val="70"/>
      <w:w w:val="100"/>
      <w:position w:val="0"/>
      <w:sz w:val="29"/>
      <w:szCs w:val="29"/>
      <w:u w:val="none"/>
      <w:lang w:val="ru-RU"/>
    </w:rPr>
  </w:style>
  <w:style w:type="paragraph" w:customStyle="1" w:styleId="21">
    <w:name w:val="Основной текст2"/>
    <w:basedOn w:val="a"/>
    <w:link w:val="a3"/>
    <w:uiPriority w:val="99"/>
    <w:rsid w:val="00025DD4"/>
    <w:pPr>
      <w:shd w:val="clear" w:color="auto" w:fill="FFFFFF"/>
      <w:spacing w:before="240" w:after="240" w:line="240" w:lineRule="atLeast"/>
      <w:jc w:val="center"/>
    </w:pPr>
    <w:rPr>
      <w:rFonts w:ascii="Times New Roman" w:eastAsiaTheme="minorHAnsi" w:hAnsi="Times New Roman" w:cs="Times New Roman"/>
      <w:color w:val="auto"/>
      <w:sz w:val="29"/>
      <w:szCs w:val="29"/>
      <w:lang w:eastAsia="en-US"/>
    </w:rPr>
  </w:style>
  <w:style w:type="character" w:customStyle="1" w:styleId="a4">
    <w:name w:val="Основной текст + Полужирный"/>
    <w:rsid w:val="00025D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FontStyle13">
    <w:name w:val="Font Style13"/>
    <w:uiPriority w:val="99"/>
    <w:rsid w:val="00025DD4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4">
    <w:name w:val="Font Style14"/>
    <w:uiPriority w:val="99"/>
    <w:rsid w:val="00025DD4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1">
    <w:name w:val="Без интервала1"/>
    <w:rsid w:val="00025D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5D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D4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263A8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9F229-D287-434A-A366-397279A2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2368</Words>
  <Characters>13503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ПРИКАЗ</vt:lpstr>
      <vt:lpstr>    </vt:lpstr>
      <vt:lpstr>    «31» августа 2021 года				                                                      </vt:lpstr>
      <vt:lpstr>    Создать условия для организации двухразового горячего питания (завтрак и обед) о</vt:lpstr>
    </vt:vector>
  </TitlesOfParts>
  <Company>SPecialiST RePack</Company>
  <LinksUpToDate>false</LinksUpToDate>
  <CharactersWithSpaces>15840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90</cp:revision>
  <cp:lastPrinted>2021-09-06T05:47:00Z</cp:lastPrinted>
  <dcterms:created xsi:type="dcterms:W3CDTF">2020-09-03T09:11:00Z</dcterms:created>
  <dcterms:modified xsi:type="dcterms:W3CDTF">2021-10-22T07:11:00Z</dcterms:modified>
</cp:coreProperties>
</file>